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1C5F1" w14:textId="77777777" w:rsidR="004D3D56" w:rsidRPr="00F37506" w:rsidRDefault="004D3D56" w:rsidP="001816AD">
      <w:pPr>
        <w:spacing w:after="0"/>
        <w:jc w:val="center"/>
        <w:rPr>
          <w:rFonts w:ascii="Times New Roman" w:hAnsi="Times New Roman" w:cs="Times New Roman"/>
          <w:b/>
        </w:rPr>
      </w:pPr>
      <w:r w:rsidRPr="00F37506">
        <w:rPr>
          <w:rFonts w:ascii="Times New Roman" w:hAnsi="Times New Roman" w:cs="Times New Roman"/>
          <w:b/>
        </w:rPr>
        <w:t>DATOS GENERALES DE LA PUBLICACIÓN</w:t>
      </w:r>
    </w:p>
    <w:p w14:paraId="4EC38757" w14:textId="77777777" w:rsidR="004D3D56" w:rsidRPr="00F37506" w:rsidRDefault="004D3D56" w:rsidP="001816AD">
      <w:pPr>
        <w:spacing w:after="0"/>
        <w:jc w:val="center"/>
        <w:rPr>
          <w:rFonts w:ascii="Times New Roman" w:hAnsi="Times New Roman" w:cs="Times New Roman"/>
          <w:b/>
        </w:rPr>
      </w:pPr>
      <w:r w:rsidRPr="00F37506">
        <w:rPr>
          <w:rFonts w:ascii="Times New Roman" w:hAnsi="Times New Roman" w:cs="Times New Roman"/>
          <w:b/>
        </w:rPr>
        <w:t>Instrucciones: Revise los apartados siguientes y llene TODOS los campos que apliquen a su trabajo. No se generarán constancias a autores que no hayan sido registrados en el formato y en el sistema de registro.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9"/>
        <w:gridCol w:w="8713"/>
      </w:tblGrid>
      <w:tr w:rsidR="004D3D56" w:rsidRPr="00F37506" w14:paraId="0ECCA2B8" w14:textId="77777777" w:rsidTr="00952D64">
        <w:tc>
          <w:tcPr>
            <w:tcW w:w="2079" w:type="dxa"/>
          </w:tcPr>
          <w:p w14:paraId="3E2BF7D0" w14:textId="77777777" w:rsidR="004D3D56" w:rsidRPr="00F37506" w:rsidRDefault="004D3D56" w:rsidP="00302ED9">
            <w:pPr>
              <w:pStyle w:val="Textoindependiente"/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r w:rsidRPr="00F37506">
              <w:rPr>
                <w:rFonts w:ascii="Times New Roman" w:hAnsi="Times New Roman" w:cs="Times New Roman"/>
              </w:rPr>
              <w:t>Título Principal:</w:t>
            </w:r>
          </w:p>
        </w:tc>
        <w:tc>
          <w:tcPr>
            <w:tcW w:w="8713" w:type="dxa"/>
          </w:tcPr>
          <w:p w14:paraId="37CEACEC" w14:textId="4BC079CD" w:rsidR="004D3D56" w:rsidRPr="00F37506" w:rsidRDefault="00000000" w:rsidP="00302ED9">
            <w:pPr>
              <w:pStyle w:val="Textoindependiente"/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i/>
                </w:rPr>
                <w:alias w:val="Título"/>
                <w:tag w:val="Título corto (50 caracteres)"/>
                <w:id w:val="-2134307573"/>
                <w:placeholder>
                  <w:docPart w:val="CEC0956BA8BB440B8A18743193F6D5C9"/>
                </w:placeholder>
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<w15:appearance w15:val="tags"/>
                <w:text w:multiLine="1"/>
              </w:sdtPr>
              <w:sdtContent>
                <w:r w:rsidR="004D3D56" w:rsidRPr="00F37506">
                  <w:rPr>
                    <w:rFonts w:ascii="Times New Roman" w:hAnsi="Times New Roman" w:cs="Times New Roman"/>
                    <w:b/>
                    <w:i/>
                  </w:rPr>
                  <w:t>Formato para presentación de aportaciones del</w:t>
                </w:r>
                <w:r w:rsidR="007F7511" w:rsidRPr="00F37506">
                  <w:rPr>
                    <w:rFonts w:ascii="Times New Roman" w:hAnsi="Times New Roman" w:cs="Times New Roman"/>
                    <w:b/>
                    <w:i/>
                  </w:rPr>
                  <w:t xml:space="preserve"> 1</w:t>
                </w:r>
                <w:r w:rsidR="00F37506" w:rsidRPr="00F37506">
                  <w:rPr>
                    <w:rFonts w:ascii="Times New Roman" w:hAnsi="Times New Roman" w:cs="Times New Roman"/>
                    <w:b/>
                    <w:i/>
                  </w:rPr>
                  <w:t>2</w:t>
                </w:r>
                <w:r w:rsidR="006E34B3" w:rsidRPr="00F37506">
                  <w:rPr>
                    <w:rFonts w:ascii="Times New Roman" w:hAnsi="Times New Roman" w:cs="Times New Roman"/>
                    <w:b/>
                    <w:i/>
                  </w:rPr>
                  <w:t>°</w:t>
                </w:r>
                <w:r w:rsidR="004D3D56" w:rsidRPr="00F37506">
                  <w:rPr>
                    <w:rFonts w:ascii="Times New Roman" w:hAnsi="Times New Roman" w:cs="Times New Roman"/>
                    <w:b/>
                    <w:i/>
                  </w:rPr>
                  <w:t xml:space="preserve"> Foro de Investigación de la Red de Posgrados en Salud en el Trabajo</w:t>
                </w:r>
              </w:sdtContent>
            </w:sdt>
          </w:p>
        </w:tc>
      </w:tr>
      <w:tr w:rsidR="004D3D56" w:rsidRPr="00F37506" w14:paraId="0C8E17DA" w14:textId="77777777" w:rsidTr="00952D64">
        <w:tc>
          <w:tcPr>
            <w:tcW w:w="2079" w:type="dxa"/>
          </w:tcPr>
          <w:p w14:paraId="5B8B1D2C" w14:textId="77777777" w:rsidR="004D3D56" w:rsidRPr="00F37506" w:rsidRDefault="004D3D56" w:rsidP="00302ED9">
            <w:pPr>
              <w:pStyle w:val="Textoindependiente"/>
              <w:suppressAutoHyphens/>
              <w:spacing w:after="0"/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8713" w:type="dxa"/>
          </w:tcPr>
          <w:p w14:paraId="02EB00E6" w14:textId="77777777" w:rsidR="004D3D56" w:rsidRPr="00F37506" w:rsidRDefault="004D3D56" w:rsidP="00302ED9">
            <w:pPr>
              <w:pStyle w:val="Textoindependiente"/>
              <w:suppressAutoHyphens/>
              <w:spacing w:after="0"/>
              <w:rPr>
                <w:rFonts w:ascii="Times New Roman" w:hAnsi="Times New Roman" w:cs="Times New Roman"/>
                <w:sz w:val="6"/>
              </w:rPr>
            </w:pPr>
          </w:p>
        </w:tc>
      </w:tr>
      <w:tr w:rsidR="004D3D56" w:rsidRPr="00F37506" w14:paraId="354C3B22" w14:textId="77777777" w:rsidTr="00952D64">
        <w:tc>
          <w:tcPr>
            <w:tcW w:w="2079" w:type="dxa"/>
          </w:tcPr>
          <w:p w14:paraId="4235C4B0" w14:textId="77777777" w:rsidR="004D3D56" w:rsidRPr="00F37506" w:rsidRDefault="004D3D56" w:rsidP="00302ED9">
            <w:pPr>
              <w:pStyle w:val="Textoindependiente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F37506">
              <w:rPr>
                <w:rFonts w:ascii="Times New Roman" w:hAnsi="Times New Roman" w:cs="Times New Roman"/>
              </w:rPr>
              <w:t>Título en inglés:</w:t>
            </w:r>
          </w:p>
        </w:tc>
        <w:tc>
          <w:tcPr>
            <w:tcW w:w="8713" w:type="dxa"/>
          </w:tcPr>
          <w:p w14:paraId="23C77124" w14:textId="4FC2004C" w:rsidR="004D3D56" w:rsidRPr="00F37506" w:rsidRDefault="00000000" w:rsidP="00302ED9">
            <w:pPr>
              <w:pStyle w:val="Textoindependiente"/>
              <w:suppressAutoHyphens/>
              <w:spacing w:after="0"/>
              <w:jc w:val="both"/>
              <w:rPr>
                <w:rFonts w:ascii="Times New Roman" w:hAnsi="Times New Roman" w:cs="Times New Roman"/>
                <w:lang w:val="en-US"/>
              </w:rPr>
            </w:pPr>
            <w:sdt>
              <w:sdtPr>
                <w:rPr>
                  <w:rFonts w:ascii="Times New Roman" w:hAnsi="Times New Roman" w:cs="Times New Roman"/>
                  <w:b/>
                  <w:i/>
                  <w:lang w:val="en-US"/>
                </w:rPr>
                <w:alias w:val="Tit_eng"/>
                <w:tag w:val="Título en inglés"/>
                <w:id w:val="-80450344"/>
                <w:placeholder>
                  <w:docPart w:val="03BBB465B58F41DDB683CBDBC029A6BD"/>
                </w:placeholder>
      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      <w15:appearance w15:val="tags"/>
                <w:text/>
              </w:sdtPr>
              <w:sdtContent>
                <w:r w:rsidR="004D3D56" w:rsidRPr="00F37506">
                  <w:rPr>
                    <w:rFonts w:ascii="Times New Roman" w:hAnsi="Times New Roman" w:cs="Times New Roman"/>
                    <w:b/>
                    <w:i/>
                    <w:lang w:val="en-US"/>
                  </w:rPr>
                  <w:t xml:space="preserve">Form for the presentation of contributions of the </w:t>
                </w:r>
                <w:r w:rsidR="006E34B3" w:rsidRPr="00F37506">
                  <w:rPr>
                    <w:rFonts w:ascii="Times New Roman" w:hAnsi="Times New Roman" w:cs="Times New Roman"/>
                    <w:b/>
                    <w:i/>
                    <w:lang w:val="en-US"/>
                  </w:rPr>
                  <w:t>X</w:t>
                </w:r>
                <w:r w:rsidR="007F7511" w:rsidRPr="00F37506">
                  <w:rPr>
                    <w:rFonts w:ascii="Times New Roman" w:hAnsi="Times New Roman" w:cs="Times New Roman"/>
                    <w:b/>
                    <w:i/>
                    <w:lang w:val="en-US"/>
                  </w:rPr>
                  <w:t>I</w:t>
                </w:r>
                <w:r w:rsidR="004D3D56" w:rsidRPr="00F37506">
                  <w:rPr>
                    <w:rFonts w:ascii="Times New Roman" w:hAnsi="Times New Roman" w:cs="Times New Roman"/>
                    <w:b/>
                    <w:i/>
                    <w:lang w:val="en-US"/>
                  </w:rPr>
                  <w:t xml:space="preserve"> Research Forum of the Postgraduate </w:t>
                </w:r>
                <w:r w:rsidR="006B50A5" w:rsidRPr="00F37506">
                  <w:rPr>
                    <w:rFonts w:ascii="Times New Roman" w:hAnsi="Times New Roman" w:cs="Times New Roman"/>
                    <w:b/>
                    <w:i/>
                    <w:lang w:val="en-US"/>
                  </w:rPr>
                  <w:t xml:space="preserve">Programs </w:t>
                </w:r>
                <w:r w:rsidR="004D3D56" w:rsidRPr="00F37506">
                  <w:rPr>
                    <w:rFonts w:ascii="Times New Roman" w:hAnsi="Times New Roman" w:cs="Times New Roman"/>
                    <w:b/>
                    <w:i/>
                    <w:lang w:val="en-US"/>
                  </w:rPr>
                  <w:t>Network in Occupational Health.</w:t>
                </w:r>
              </w:sdtContent>
            </w:sdt>
            <w:r w:rsidR="004D3D56" w:rsidRPr="00F37506">
              <w:rPr>
                <w:rFonts w:ascii="Times New Roman" w:hAnsi="Times New Roman" w:cs="Times New Roman"/>
              </w:rPr>
              <w:fldChar w:fldCharType="begin"/>
            </w:r>
            <w:r w:rsidR="004D3D56" w:rsidRPr="00F37506">
              <w:rPr>
                <w:rFonts w:ascii="Times New Roman" w:hAnsi="Times New Roman" w:cs="Times New Roman"/>
                <w:lang w:val="en-US"/>
              </w:rPr>
              <w:instrText xml:space="preserve"> ASK  bkPaperTitl "Título en inglés" </w:instrText>
            </w:r>
            <w:r w:rsidR="004D3D56" w:rsidRPr="00F37506">
              <w:rPr>
                <w:rFonts w:ascii="Times New Roman" w:hAnsi="Times New Roman" w:cs="Times New Roman"/>
              </w:rPr>
              <w:fldChar w:fldCharType="end"/>
            </w:r>
            <w:r w:rsidR="004D3D56" w:rsidRPr="00F37506">
              <w:rPr>
                <w:rFonts w:ascii="Times New Roman" w:hAnsi="Times New Roman" w:cs="Times New Roman"/>
              </w:rPr>
              <w:fldChar w:fldCharType="begin"/>
            </w:r>
            <w:r w:rsidR="004D3D56" w:rsidRPr="00F37506">
              <w:rPr>
                <w:rFonts w:ascii="Times New Roman" w:hAnsi="Times New Roman" w:cs="Times New Roman"/>
                <w:lang w:val="en-US"/>
              </w:rPr>
              <w:instrText xml:space="preserve"> DOCVARIABLE  Tit_eng  \* MERGEFORMAT </w:instrText>
            </w:r>
            <w:r w:rsidR="004D3D56" w:rsidRPr="00F37506">
              <w:rPr>
                <w:rFonts w:ascii="Times New Roman" w:hAnsi="Times New Roman" w:cs="Times New Roman"/>
              </w:rPr>
              <w:fldChar w:fldCharType="end"/>
            </w:r>
            <w:r w:rsidR="004D3D56" w:rsidRPr="00F37506">
              <w:rPr>
                <w:rFonts w:ascii="Times New Roman" w:hAnsi="Times New Roman" w:cs="Times New Roman"/>
              </w:rPr>
              <w:fldChar w:fldCharType="begin"/>
            </w:r>
            <w:r w:rsidR="004D3D56" w:rsidRPr="00F37506">
              <w:rPr>
                <w:rFonts w:ascii="Times New Roman" w:hAnsi="Times New Roman" w:cs="Times New Roman"/>
                <w:lang w:val="en-US"/>
              </w:rPr>
              <w:instrText xml:space="preserve"> ASK  bkAbstract "Título en inglés"  \* MERGEFORMAT </w:instrText>
            </w:r>
            <w:r w:rsidR="004D3D56" w:rsidRPr="00F3750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D3D56" w:rsidRPr="00F37506" w14:paraId="2FE521C6" w14:textId="77777777" w:rsidTr="00952D64">
        <w:tc>
          <w:tcPr>
            <w:tcW w:w="2079" w:type="dxa"/>
          </w:tcPr>
          <w:p w14:paraId="48856503" w14:textId="77777777" w:rsidR="004D3D56" w:rsidRPr="00F37506" w:rsidRDefault="004D3D56" w:rsidP="00302ED9">
            <w:pPr>
              <w:pStyle w:val="Textoindependiente"/>
              <w:suppressAutoHyphens/>
              <w:spacing w:after="0"/>
              <w:rPr>
                <w:rFonts w:ascii="Times New Roman" w:hAnsi="Times New Roman" w:cs="Times New Roman"/>
                <w:sz w:val="6"/>
                <w:lang w:val="en-US"/>
              </w:rPr>
            </w:pPr>
          </w:p>
        </w:tc>
        <w:tc>
          <w:tcPr>
            <w:tcW w:w="8713" w:type="dxa"/>
          </w:tcPr>
          <w:p w14:paraId="4080FFE1" w14:textId="77777777" w:rsidR="004D3D56" w:rsidRPr="00F37506" w:rsidRDefault="004D3D56" w:rsidP="00302ED9">
            <w:pPr>
              <w:pStyle w:val="Textoindependiente"/>
              <w:suppressAutoHyphens/>
              <w:spacing w:after="0"/>
              <w:jc w:val="both"/>
              <w:rPr>
                <w:rFonts w:ascii="Times New Roman" w:hAnsi="Times New Roman" w:cs="Times New Roman"/>
                <w:sz w:val="6"/>
                <w:lang w:val="en-US"/>
              </w:rPr>
            </w:pPr>
          </w:p>
        </w:tc>
      </w:tr>
      <w:tr w:rsidR="004D3D56" w:rsidRPr="00F37506" w14:paraId="60E43F98" w14:textId="77777777" w:rsidTr="00952D64">
        <w:tc>
          <w:tcPr>
            <w:tcW w:w="2079" w:type="dxa"/>
          </w:tcPr>
          <w:p w14:paraId="044D63E7" w14:textId="77777777" w:rsidR="004D3D56" w:rsidRPr="00F37506" w:rsidRDefault="004D3D56" w:rsidP="00302ED9">
            <w:pPr>
              <w:pStyle w:val="Textoindependiente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F37506">
              <w:rPr>
                <w:rFonts w:ascii="Times New Roman" w:hAnsi="Times New Roman" w:cs="Times New Roman"/>
              </w:rPr>
              <w:t>Autor principal:</w:t>
            </w:r>
          </w:p>
        </w:tc>
        <w:tc>
          <w:tcPr>
            <w:tcW w:w="8713" w:type="dxa"/>
          </w:tcPr>
          <w:p w14:paraId="27FE4686" w14:textId="77777777" w:rsidR="004D3D56" w:rsidRPr="00F37506" w:rsidRDefault="00000000" w:rsidP="00302ED9">
            <w:pPr>
              <w:pStyle w:val="Textoindependiente"/>
              <w:suppressAutoHyphens/>
              <w:spacing w:after="0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Cs/>
                  <w:i/>
                </w:rPr>
                <w:alias w:val="Autor principal"/>
                <w:tag w:val="Autor principal"/>
                <w:id w:val="-2090529068"/>
                <w:placeholder>
                  <w:docPart w:val="9BF69B3225AA4F5B945F8932902944CA"/>
                </w:placeholder>
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<w15:appearance w15:val="tags"/>
                <w:text/>
              </w:sdtPr>
              <w:sdtContent>
                <w:r w:rsidR="004D3D56" w:rsidRPr="00F37506">
                  <w:rPr>
                    <w:rFonts w:ascii="Times New Roman" w:hAnsi="Times New Roman" w:cs="Times New Roman"/>
                    <w:bCs/>
                    <w:i/>
                  </w:rPr>
                  <w:t>Nombre del primer autor sin incluir grados académicos, utilice mayúsculas y minúsculas y ponga a continuación un número que identifique la institución de procedencia (normalmente 1 en este apartado). Por ejemplo: Juan Luis Soto Espinosa¹</w:t>
                </w:r>
              </w:sdtContent>
            </w:sdt>
          </w:p>
        </w:tc>
      </w:tr>
      <w:tr w:rsidR="004D3D56" w:rsidRPr="00F37506" w14:paraId="277903EF" w14:textId="77777777" w:rsidTr="00952D64">
        <w:tc>
          <w:tcPr>
            <w:tcW w:w="2079" w:type="dxa"/>
          </w:tcPr>
          <w:p w14:paraId="2F689DE9" w14:textId="77777777" w:rsidR="004D3D56" w:rsidRPr="00F37506" w:rsidRDefault="004D3D56" w:rsidP="00302ED9">
            <w:pPr>
              <w:pStyle w:val="Textoindependiente"/>
              <w:suppressAutoHyphens/>
              <w:spacing w:after="0"/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8713" w:type="dxa"/>
          </w:tcPr>
          <w:p w14:paraId="5B7EB881" w14:textId="77777777" w:rsidR="004D3D56" w:rsidRPr="00F37506" w:rsidRDefault="004D3D56" w:rsidP="00302ED9">
            <w:pPr>
              <w:pStyle w:val="Textoindependiente"/>
              <w:suppressAutoHyphens/>
              <w:spacing w:after="0"/>
              <w:jc w:val="both"/>
              <w:rPr>
                <w:rFonts w:ascii="Times New Roman" w:hAnsi="Times New Roman" w:cs="Times New Roman"/>
                <w:sz w:val="6"/>
              </w:rPr>
            </w:pPr>
          </w:p>
        </w:tc>
      </w:tr>
      <w:tr w:rsidR="004D3D56" w:rsidRPr="00F37506" w14:paraId="251B659E" w14:textId="77777777" w:rsidTr="00952D64">
        <w:tc>
          <w:tcPr>
            <w:tcW w:w="2079" w:type="dxa"/>
          </w:tcPr>
          <w:p w14:paraId="68989DD8" w14:textId="77777777" w:rsidR="004D3D56" w:rsidRPr="00F37506" w:rsidRDefault="004D3D56" w:rsidP="00302ED9">
            <w:pPr>
              <w:pStyle w:val="Textoindependiente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F37506">
              <w:rPr>
                <w:rFonts w:ascii="Times New Roman" w:hAnsi="Times New Roman" w:cs="Times New Roman"/>
              </w:rPr>
              <w:t>Palabras clave:</w:t>
            </w:r>
          </w:p>
        </w:tc>
        <w:tc>
          <w:tcPr>
            <w:tcW w:w="8713" w:type="dxa"/>
          </w:tcPr>
          <w:p w14:paraId="41EC663F" w14:textId="77777777" w:rsidR="004D3D56" w:rsidRPr="00F37506" w:rsidRDefault="00000000" w:rsidP="00302ED9">
            <w:pPr>
              <w:pStyle w:val="Textoindependiente"/>
              <w:spacing w:after="0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i/>
                </w:rPr>
                <w:alias w:val="Palabras clave"/>
                <w:tag w:val=""/>
                <w:id w:val="451221568"/>
                <w:placeholder>
                  <w:docPart w:val="909A5885A2A14CB09F254F6276A85056"/>
                </w:placeholder>
      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      <w15:appearance w15:val="tags"/>
                <w:text/>
              </w:sdtPr>
              <w:sdtContent>
                <w:r w:rsidR="004D3D56" w:rsidRPr="00F37506">
                  <w:rPr>
                    <w:rFonts w:ascii="Times New Roman" w:hAnsi="Times New Roman" w:cs="Times New Roman"/>
                    <w:b/>
                    <w:i/>
                  </w:rPr>
                  <w:t>Liste entre tres y cinco las palabras y conceptos importantes considerados en el trabajo</w:t>
                </w:r>
              </w:sdtContent>
            </w:sdt>
          </w:p>
        </w:tc>
      </w:tr>
      <w:tr w:rsidR="004D3D56" w:rsidRPr="00F37506" w14:paraId="7D9B2A1B" w14:textId="77777777" w:rsidTr="00952D64">
        <w:tc>
          <w:tcPr>
            <w:tcW w:w="2079" w:type="dxa"/>
          </w:tcPr>
          <w:p w14:paraId="27161300" w14:textId="77777777" w:rsidR="004D3D56" w:rsidRPr="00F37506" w:rsidRDefault="004D3D56" w:rsidP="00302ED9">
            <w:pPr>
              <w:pStyle w:val="Textoindependiente"/>
              <w:suppressAutoHyphens/>
              <w:spacing w:after="0"/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8713" w:type="dxa"/>
          </w:tcPr>
          <w:p w14:paraId="14E3AE1C" w14:textId="77777777" w:rsidR="004D3D56" w:rsidRPr="00F37506" w:rsidRDefault="004D3D56" w:rsidP="00302ED9">
            <w:pPr>
              <w:pStyle w:val="Textoindependiente"/>
              <w:suppressAutoHyphens/>
              <w:spacing w:after="0"/>
              <w:jc w:val="both"/>
              <w:rPr>
                <w:rFonts w:ascii="Times New Roman" w:hAnsi="Times New Roman" w:cs="Times New Roman"/>
                <w:sz w:val="6"/>
              </w:rPr>
            </w:pPr>
          </w:p>
        </w:tc>
      </w:tr>
      <w:tr w:rsidR="004D3D56" w:rsidRPr="00F37506" w14:paraId="062BCCDA" w14:textId="77777777" w:rsidTr="00952D64">
        <w:tc>
          <w:tcPr>
            <w:tcW w:w="2079" w:type="dxa"/>
          </w:tcPr>
          <w:p w14:paraId="44AB4804" w14:textId="77777777" w:rsidR="004D3D56" w:rsidRPr="00F37506" w:rsidRDefault="004D3D56" w:rsidP="00302ED9">
            <w:pPr>
              <w:pStyle w:val="Textoindependiente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F37506">
              <w:rPr>
                <w:rFonts w:ascii="Times New Roman" w:hAnsi="Times New Roman" w:cs="Times New Roman"/>
              </w:rPr>
              <w:t>Correo electrónico:</w:t>
            </w:r>
          </w:p>
        </w:tc>
        <w:tc>
          <w:tcPr>
            <w:tcW w:w="8713" w:type="dxa"/>
          </w:tcPr>
          <w:p w14:paraId="79F6A52E" w14:textId="77777777" w:rsidR="004D3D56" w:rsidRPr="00F37506" w:rsidRDefault="00000000" w:rsidP="00302ED9">
            <w:pPr>
              <w:pStyle w:val="Textoindependiente"/>
              <w:spacing w:after="0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i/>
                </w:rPr>
                <w:alias w:val="Correo electrónico"/>
                <w:tag w:val="Dirección de correo electrónico"/>
                <w:id w:val="-1698772182"/>
                <w:placeholder>
                  <w:docPart w:val="A37CA4F6841D4CC489531545784F6415"/>
                </w:placeholder>
                <w:dataBinding w:prefixMappings="xmlns:ns0='http://schemas.microsoft.com/office/2006/coverPageProps' " w:xpath="/ns0:CoverPageProperties[1]/ns0:CompanyEmail[1]" w:storeItemID="{55AF091B-3C7A-41E3-B477-F2FDAA23CFDA}"/>
                <w15:appearance w15:val="tags"/>
                <w:text/>
              </w:sdtPr>
              <w:sdtContent>
                <w:r w:rsidR="004D3D56" w:rsidRPr="00F37506">
                  <w:rPr>
                    <w:rFonts w:ascii="Times New Roman" w:hAnsi="Times New Roman" w:cs="Times New Roman"/>
                    <w:b/>
                    <w:i/>
                  </w:rPr>
                  <w:t>Incluya su dirección activa de correo, por ejemplo: soej@unam.mx</w:t>
                </w:r>
              </w:sdtContent>
            </w:sdt>
          </w:p>
        </w:tc>
      </w:tr>
      <w:tr w:rsidR="004D3D56" w:rsidRPr="00F37506" w14:paraId="061413C2" w14:textId="77777777" w:rsidTr="00952D64">
        <w:tc>
          <w:tcPr>
            <w:tcW w:w="2079" w:type="dxa"/>
          </w:tcPr>
          <w:p w14:paraId="0A0DAD06" w14:textId="77777777" w:rsidR="004D3D56" w:rsidRPr="00F37506" w:rsidRDefault="004D3D56" w:rsidP="00302ED9">
            <w:pPr>
              <w:pStyle w:val="Textoindependiente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F37506">
              <w:rPr>
                <w:rFonts w:ascii="Times New Roman" w:hAnsi="Times New Roman" w:cs="Times New Roman"/>
              </w:rPr>
              <w:t>Fecha de envío:</w:t>
            </w:r>
          </w:p>
        </w:tc>
        <w:tc>
          <w:tcPr>
            <w:tcW w:w="8713" w:type="dxa"/>
          </w:tcPr>
          <w:p w14:paraId="49B37ECB" w14:textId="77777777" w:rsidR="004D3D56" w:rsidRPr="00F37506" w:rsidRDefault="00000000" w:rsidP="00302ED9">
            <w:pPr>
              <w:pStyle w:val="Textoindependiente"/>
              <w:spacing w:after="0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i/>
                </w:rPr>
                <w:alias w:val="Fecha de envío"/>
                <w:tag w:val="Fecha de envío"/>
                <w:id w:val="-418796748"/>
                <w:placeholder>
                  <w:docPart w:val="BC3FD46249B440B19A7CEBB438136464"/>
                </w:placeholder>
      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      <w15:appearance w15:val="tags"/>
                <w:text/>
              </w:sdtPr>
              <w:sdtContent>
                <w:r w:rsidR="004D3D56" w:rsidRPr="00F37506">
                  <w:rPr>
                    <w:rFonts w:ascii="Times New Roman" w:hAnsi="Times New Roman" w:cs="Times New Roman"/>
                    <w:b/>
                    <w:i/>
                  </w:rPr>
                  <w:t>Incluya la fecha en que envía el trabajo, por ejemplo 28/03/2019</w:t>
                </w:r>
              </w:sdtContent>
            </w:sdt>
          </w:p>
        </w:tc>
      </w:tr>
      <w:tr w:rsidR="004D3D56" w:rsidRPr="00F37506" w14:paraId="19BECBA2" w14:textId="77777777" w:rsidTr="00952D64">
        <w:tc>
          <w:tcPr>
            <w:tcW w:w="2079" w:type="dxa"/>
          </w:tcPr>
          <w:p w14:paraId="4B469D11" w14:textId="77777777" w:rsidR="004D3D56" w:rsidRPr="00F37506" w:rsidRDefault="004D3D56" w:rsidP="00302ED9">
            <w:pPr>
              <w:pStyle w:val="Textoindependiente"/>
              <w:suppressAutoHyphens/>
              <w:spacing w:after="0"/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8713" w:type="dxa"/>
          </w:tcPr>
          <w:p w14:paraId="6F0479BA" w14:textId="77777777" w:rsidR="004D3D56" w:rsidRPr="00F37506" w:rsidRDefault="004D3D56" w:rsidP="00302ED9">
            <w:pPr>
              <w:pStyle w:val="Textoindependiente"/>
              <w:suppressAutoHyphens/>
              <w:spacing w:after="0"/>
              <w:rPr>
                <w:rFonts w:ascii="Times New Roman" w:hAnsi="Times New Roman" w:cs="Times New Roman"/>
                <w:sz w:val="6"/>
              </w:rPr>
            </w:pPr>
          </w:p>
        </w:tc>
      </w:tr>
      <w:tr w:rsidR="004D3D56" w:rsidRPr="00F37506" w14:paraId="703C449E" w14:textId="77777777" w:rsidTr="00952D64">
        <w:tc>
          <w:tcPr>
            <w:tcW w:w="2079" w:type="dxa"/>
          </w:tcPr>
          <w:p w14:paraId="4796D174" w14:textId="77777777" w:rsidR="004D3D56" w:rsidRPr="00F37506" w:rsidRDefault="004D3D56" w:rsidP="00302ED9">
            <w:pPr>
              <w:pStyle w:val="Textoindependiente"/>
              <w:suppressAutoHyphens/>
              <w:spacing w:after="0"/>
              <w:rPr>
                <w:rFonts w:ascii="Times New Roman" w:hAnsi="Times New Roman" w:cs="Times New Roman"/>
              </w:rPr>
            </w:pPr>
            <w:r w:rsidRPr="00F37506">
              <w:rPr>
                <w:rFonts w:ascii="Times New Roman" w:hAnsi="Times New Roman" w:cs="Times New Roman"/>
              </w:rPr>
              <w:t>Fecha de aprobación:</w:t>
            </w:r>
          </w:p>
        </w:tc>
        <w:tc>
          <w:tcPr>
            <w:tcW w:w="8713" w:type="dxa"/>
          </w:tcPr>
          <w:p w14:paraId="7FEE338A" w14:textId="77777777" w:rsidR="004D3D56" w:rsidRPr="00F37506" w:rsidRDefault="00000000" w:rsidP="00302ED9">
            <w:pPr>
              <w:pStyle w:val="Textoindependiente"/>
              <w:spacing w:after="0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i/>
                </w:rPr>
                <w:alias w:val="Fecha de aprobación"/>
                <w:tag w:val="Fecha de aprobación"/>
                <w:id w:val="536781613"/>
                <w:placeholder>
                  <w:docPart w:val="C95CBA4F964E40DDB691721C4A2C6802"/>
                </w:placeholder>
                <w:dataBinding w:prefixMappings="xmlns:ns0='http://schemas.microsoft.com/office/2006/coverPageProps' " w:xpath="/ns0:CoverPageProperties[1]/ns0:PublishDate[1]" w:storeItemID="{55AF091B-3C7A-41E3-B477-F2FDAA23CFDA}"/>
                <w15:appearance w15:val="tags"/>
                <w:date>
                  <w:dateFormat w:val="dd/MM/yyyy"/>
                  <w:lid w:val="es-MX"/>
                  <w:storeMappedDataAs w:val="dateTime"/>
                  <w:calendar w:val="gregorian"/>
                </w:date>
              </w:sdtPr>
              <w:sdtContent>
                <w:r w:rsidR="004D3D56" w:rsidRPr="00F37506">
                  <w:rPr>
                    <w:rFonts w:ascii="Times New Roman" w:hAnsi="Times New Roman" w:cs="Times New Roman"/>
                    <w:b/>
                    <w:i/>
                  </w:rPr>
                  <w:t>Uso de RIST</w:t>
                </w:r>
              </w:sdtContent>
            </w:sdt>
          </w:p>
        </w:tc>
      </w:tr>
      <w:tr w:rsidR="004D3D56" w:rsidRPr="00F37506" w14:paraId="1E00A968" w14:textId="77777777" w:rsidTr="00952D64">
        <w:tc>
          <w:tcPr>
            <w:tcW w:w="2079" w:type="dxa"/>
          </w:tcPr>
          <w:p w14:paraId="53215B9B" w14:textId="77777777" w:rsidR="004D3D56" w:rsidRPr="00F37506" w:rsidRDefault="004D3D56" w:rsidP="00302ED9">
            <w:pPr>
              <w:pStyle w:val="Textoindependiente"/>
              <w:suppressAutoHyphens/>
              <w:spacing w:after="0"/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8713" w:type="dxa"/>
          </w:tcPr>
          <w:p w14:paraId="41C42D0A" w14:textId="77777777" w:rsidR="004D3D56" w:rsidRPr="00F37506" w:rsidRDefault="004D3D56" w:rsidP="00302ED9">
            <w:pPr>
              <w:pStyle w:val="Textoindependiente"/>
              <w:suppressAutoHyphens/>
              <w:spacing w:after="0"/>
              <w:rPr>
                <w:rFonts w:ascii="Times New Roman" w:hAnsi="Times New Roman" w:cs="Times New Roman"/>
                <w:sz w:val="6"/>
              </w:rPr>
            </w:pPr>
          </w:p>
        </w:tc>
      </w:tr>
      <w:tr w:rsidR="004D3D56" w:rsidRPr="00F37506" w14:paraId="2E48576E" w14:textId="77777777" w:rsidTr="00952D64">
        <w:tc>
          <w:tcPr>
            <w:tcW w:w="2079" w:type="dxa"/>
          </w:tcPr>
          <w:p w14:paraId="1A6FCD48" w14:textId="77777777" w:rsidR="004D3D56" w:rsidRPr="00F37506" w:rsidRDefault="004D3D56" w:rsidP="00302ED9">
            <w:pPr>
              <w:pStyle w:val="Textoindependiente"/>
              <w:spacing w:after="0"/>
              <w:jc w:val="center"/>
              <w:rPr>
                <w:rFonts w:ascii="Times New Roman" w:hAnsi="Times New Roman" w:cs="Times New Roman"/>
              </w:rPr>
            </w:pPr>
            <w:r w:rsidRPr="00F37506">
              <w:rPr>
                <w:rFonts w:ascii="Times New Roman" w:hAnsi="Times New Roman" w:cs="Times New Roman"/>
              </w:rPr>
              <w:t>Coautores:</w:t>
            </w:r>
          </w:p>
        </w:tc>
        <w:tc>
          <w:tcPr>
            <w:tcW w:w="8713" w:type="dxa"/>
          </w:tcPr>
          <w:p w14:paraId="4E22F61B" w14:textId="595E93A9" w:rsidR="004D3D56" w:rsidRPr="00F37506" w:rsidRDefault="00000000" w:rsidP="00302ED9">
            <w:pPr>
              <w:pStyle w:val="Textoindependiente"/>
              <w:spacing w:after="0"/>
              <w:rPr>
                <w:rFonts w:ascii="Times New Roman" w:hAnsi="Times New Roman" w:cs="Times New Roman"/>
                <w:lang w:val="es-MX"/>
              </w:rPr>
            </w:pPr>
            <w:sdt>
              <w:sdtPr>
                <w:rPr>
                  <w:rFonts w:ascii="Times New Roman" w:hAnsi="Times New Roman" w:cs="Times New Roman"/>
                  <w:b/>
                  <w:i/>
                </w:rPr>
                <w:alias w:val="Coautores"/>
                <w:tag w:val="Coautores"/>
                <w:id w:val="204911816"/>
                <w:placeholder>
                  <w:docPart w:val="175B00C893D744EFBADA412F0A91C3E1"/>
                </w:placeholder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15:appearance w15:val="tags"/>
                <w:text w:multiLine="1"/>
              </w:sdtPr>
              <w:sdtContent>
                <w:r w:rsidR="004D3D56" w:rsidRPr="00F37506">
                  <w:rPr>
                    <w:rFonts w:ascii="Times New Roman" w:hAnsi="Times New Roman" w:cs="Times New Roman"/>
                    <w:b/>
                    <w:i/>
                  </w:rPr>
                  <w:t xml:space="preserve">Liste los coautores en orden de prioridad, considere las características de primer autor. Por ejemplo:  </w:t>
                </w:r>
                <w:r w:rsidR="00F37506" w:rsidRPr="00F37506">
                  <w:rPr>
                    <w:rFonts w:ascii="Times New Roman" w:hAnsi="Times New Roman" w:cs="Times New Roman"/>
                    <w:b/>
                    <w:i/>
                  </w:rPr>
                  <w:t xml:space="preserve">Horacio </w:t>
                </w:r>
                <w:proofErr w:type="spellStart"/>
                <w:r w:rsidR="00F37506" w:rsidRPr="00F37506">
                  <w:rPr>
                    <w:rFonts w:ascii="Times New Roman" w:hAnsi="Times New Roman" w:cs="Times New Roman"/>
                    <w:b/>
                    <w:i/>
                  </w:rPr>
                  <w:t>Tovalin</w:t>
                </w:r>
                <w:proofErr w:type="spellEnd"/>
                <w:r w:rsidR="00F37506" w:rsidRPr="00F37506">
                  <w:rPr>
                    <w:rFonts w:ascii="Times New Roman" w:hAnsi="Times New Roman" w:cs="Times New Roman"/>
                    <w:b/>
                    <w:i/>
                  </w:rPr>
                  <w:t xml:space="preserve"> Ahumada</w:t>
                </w:r>
                <w:r w:rsidR="004D3D56" w:rsidRPr="00F37506">
                  <w:rPr>
                    <w:rFonts w:ascii="Times New Roman" w:hAnsi="Times New Roman" w:cs="Times New Roman"/>
                    <w:b/>
                    <w:i/>
                  </w:rPr>
                  <w:t xml:space="preserve">¹, Faustino López Barrera¹ y </w:t>
                </w:r>
                <w:r w:rsidR="00F37506" w:rsidRPr="00F37506">
                  <w:rPr>
                    <w:rFonts w:ascii="Times New Roman" w:hAnsi="Times New Roman" w:cs="Times New Roman"/>
                    <w:b/>
                    <w:i/>
                  </w:rPr>
                  <w:t>Juan Luis Soto Espinosa</w:t>
                </w:r>
                <w:r w:rsidR="004D3D56" w:rsidRPr="00F37506">
                  <w:rPr>
                    <w:rFonts w:ascii="Times New Roman" w:hAnsi="Times New Roman" w:cs="Times New Roman"/>
                    <w:b/>
                    <w:i/>
                  </w:rPr>
                  <w:t>¹</w:t>
                </w:r>
              </w:sdtContent>
            </w:sdt>
            <w:r w:rsidR="004D3D56" w:rsidRPr="00F37506">
              <w:rPr>
                <w:rFonts w:ascii="Times New Roman" w:hAnsi="Times New Roman" w:cs="Times New Roman"/>
              </w:rPr>
              <w:fldChar w:fldCharType="begin"/>
            </w:r>
            <w:r w:rsidR="004D3D56" w:rsidRPr="00F37506">
              <w:rPr>
                <w:rFonts w:ascii="Times New Roman" w:hAnsi="Times New Roman" w:cs="Times New Roman"/>
              </w:rPr>
              <w:instrText xml:space="preserve"> DOCVARIABLE  Pal_clave  \* MERGEFORMAT </w:instrText>
            </w:r>
            <w:r w:rsidR="004D3D56" w:rsidRPr="00F37506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4D3D56" w:rsidRPr="00F37506" w14:paraId="22F4F360" w14:textId="77777777" w:rsidTr="00952D64">
        <w:tc>
          <w:tcPr>
            <w:tcW w:w="2079" w:type="dxa"/>
          </w:tcPr>
          <w:p w14:paraId="284EE6D6" w14:textId="77777777" w:rsidR="004D3D56" w:rsidRPr="00F37506" w:rsidRDefault="004D3D56" w:rsidP="00302ED9">
            <w:pPr>
              <w:pStyle w:val="Textoindependiente"/>
              <w:suppressAutoHyphens/>
              <w:spacing w:after="0"/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8713" w:type="dxa"/>
          </w:tcPr>
          <w:p w14:paraId="75FA6B58" w14:textId="77777777" w:rsidR="004D3D56" w:rsidRPr="00F37506" w:rsidRDefault="004D3D56" w:rsidP="00302ED9">
            <w:pPr>
              <w:pStyle w:val="Textoindependiente"/>
              <w:suppressAutoHyphens/>
              <w:spacing w:after="0"/>
              <w:rPr>
                <w:rFonts w:ascii="Times New Roman" w:hAnsi="Times New Roman" w:cs="Times New Roman"/>
                <w:sz w:val="6"/>
              </w:rPr>
            </w:pPr>
          </w:p>
        </w:tc>
      </w:tr>
      <w:tr w:rsidR="004D3D56" w:rsidRPr="00F37506" w14:paraId="427CAC3C" w14:textId="77777777" w:rsidTr="00952D64">
        <w:tc>
          <w:tcPr>
            <w:tcW w:w="2079" w:type="dxa"/>
          </w:tcPr>
          <w:p w14:paraId="2A296CA3" w14:textId="77777777" w:rsidR="004D3D56" w:rsidRPr="00F37506" w:rsidRDefault="004D3D56" w:rsidP="00302ED9">
            <w:pPr>
              <w:pStyle w:val="Ttulo1"/>
              <w:suppressAutoHyphens/>
              <w:spacing w:after="0" w:line="240" w:lineRule="auto"/>
            </w:pPr>
            <w:r w:rsidRPr="00F37506">
              <w:t>Institución(es):</w:t>
            </w:r>
          </w:p>
        </w:tc>
        <w:tc>
          <w:tcPr>
            <w:tcW w:w="8713" w:type="dxa"/>
          </w:tcPr>
          <w:p w14:paraId="12397CFD" w14:textId="3C5446E8" w:rsidR="004D3D56" w:rsidRPr="00F37506" w:rsidRDefault="00000000" w:rsidP="00302ED9">
            <w:pPr>
              <w:pStyle w:val="Textoindependiente"/>
              <w:spacing w:after="0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  <w:b/>
                  <w:i/>
                </w:rPr>
                <w:alias w:val="Institución"/>
                <w:tag w:val="Institución de adscripción"/>
                <w:id w:val="-1725136579"/>
                <w:placeholder>
                  <w:docPart w:val="E2F75BA3325248B08171F13AA12D6E18"/>
                </w:placeholder>
                <w:dataBinding w:prefixMappings="xmlns:ns0='http://schemas.openxmlformats.org/officeDocument/2006/extended-properties' " w:xpath="/ns0:Properties[1]/ns0:Company[1]" w:storeItemID="{6668398D-A668-4E3E-A5EB-62B293D839F1}"/>
                <w15:appearance w15:val="tags"/>
                <w:text w:multiLine="1"/>
              </w:sdtPr>
              <w:sdtContent>
                <w:r w:rsidR="004D3D56" w:rsidRPr="00F37506">
                  <w:rPr>
                    <w:rFonts w:ascii="Times New Roman" w:hAnsi="Times New Roman" w:cs="Times New Roman"/>
                    <w:b/>
                    <w:i/>
                  </w:rPr>
                  <w:t xml:space="preserve">Liste las instituciones de adscripción, </w:t>
                </w:r>
                <w:r w:rsidR="002463DB" w:rsidRPr="00F37506">
                  <w:rPr>
                    <w:rFonts w:ascii="Times New Roman" w:hAnsi="Times New Roman" w:cs="Times New Roman"/>
                    <w:b/>
                    <w:i/>
                  </w:rPr>
                  <w:t xml:space="preserve">de todos los autores </w:t>
                </w:r>
                <w:r w:rsidR="004D3D56" w:rsidRPr="00F37506">
                  <w:rPr>
                    <w:rFonts w:ascii="Times New Roman" w:hAnsi="Times New Roman" w:cs="Times New Roman"/>
                    <w:b/>
                    <w:i/>
                  </w:rPr>
                  <w:t>anteponiendo un número entre paréntesis para diferenciar cada caso, por ejemplo: (1) FES Zaragoza, UNAM</w:t>
                </w:r>
              </w:sdtContent>
            </w:sdt>
          </w:p>
        </w:tc>
      </w:tr>
      <w:tr w:rsidR="004D3D56" w:rsidRPr="00F37506" w14:paraId="44DECA3D" w14:textId="77777777" w:rsidTr="00952D64">
        <w:tc>
          <w:tcPr>
            <w:tcW w:w="2079" w:type="dxa"/>
          </w:tcPr>
          <w:p w14:paraId="43E847B9" w14:textId="77777777" w:rsidR="004D3D56" w:rsidRPr="00F37506" w:rsidRDefault="004D3D56" w:rsidP="00302ED9">
            <w:pPr>
              <w:pStyle w:val="Textoindependiente"/>
              <w:suppressAutoHyphens/>
              <w:spacing w:after="0"/>
              <w:rPr>
                <w:rFonts w:ascii="Times New Roman" w:hAnsi="Times New Roman" w:cs="Times New Roman"/>
                <w:sz w:val="6"/>
              </w:rPr>
            </w:pPr>
          </w:p>
        </w:tc>
        <w:tc>
          <w:tcPr>
            <w:tcW w:w="8713" w:type="dxa"/>
          </w:tcPr>
          <w:p w14:paraId="41145A73" w14:textId="77777777" w:rsidR="004D3D56" w:rsidRPr="00F37506" w:rsidRDefault="004D3D56" w:rsidP="00302ED9">
            <w:pPr>
              <w:pStyle w:val="Textoindependiente"/>
              <w:suppressAutoHyphens/>
              <w:spacing w:after="0" w:line="360" w:lineRule="auto"/>
              <w:rPr>
                <w:rFonts w:ascii="Times New Roman" w:hAnsi="Times New Roman" w:cs="Times New Roman"/>
                <w:sz w:val="6"/>
              </w:rPr>
            </w:pPr>
          </w:p>
        </w:tc>
      </w:tr>
      <w:tr w:rsidR="004D3D56" w:rsidRPr="00F37506" w14:paraId="1D2388C9" w14:textId="77777777" w:rsidTr="00952D64">
        <w:tc>
          <w:tcPr>
            <w:tcW w:w="2079" w:type="dxa"/>
          </w:tcPr>
          <w:p w14:paraId="3201658C" w14:textId="77777777" w:rsidR="004D3D56" w:rsidRPr="00F37506" w:rsidRDefault="004D3D56" w:rsidP="00302ED9">
            <w:pPr>
              <w:pStyle w:val="Ttulo1"/>
              <w:suppressAutoHyphens/>
              <w:spacing w:after="0" w:line="240" w:lineRule="auto"/>
            </w:pPr>
            <w:r w:rsidRPr="00F37506">
              <w:t>Tipo de contribución:</w:t>
            </w:r>
          </w:p>
        </w:tc>
        <w:tc>
          <w:tcPr>
            <w:tcW w:w="8713" w:type="dxa"/>
          </w:tcPr>
          <w:p w14:paraId="7AA16819" w14:textId="2E0D3EA0" w:rsidR="004D3D56" w:rsidRPr="00F37506" w:rsidRDefault="004D3D56" w:rsidP="00302ED9">
            <w:pPr>
              <w:pStyle w:val="contribucion"/>
              <w:rPr>
                <w:rFonts w:ascii="Times New Roman" w:hAnsi="Times New Roman" w:cs="Times New Roman"/>
                <w:sz w:val="22"/>
              </w:rPr>
            </w:pPr>
            <w:bookmarkStart w:id="0" w:name="_Hlk535848805"/>
            <w:bookmarkStart w:id="1" w:name="OLE_LINK2"/>
            <w:r w:rsidRPr="00F37506">
              <w:rPr>
                <w:rFonts w:ascii="Times New Roman" w:hAnsi="Times New Roman" w:cs="Times New Roman"/>
              </w:rPr>
              <w:t>Seleccione de la lista el tipo de participación en el FORO</w:t>
            </w:r>
            <w:bookmarkStart w:id="2" w:name="OLE_LINK1"/>
            <w:r w:rsidRPr="00F37506">
              <w:rPr>
                <w:rFonts w:ascii="Times New Roman" w:hAnsi="Times New Roman" w:cs="Times New Roman"/>
              </w:rPr>
              <w:t xml:space="preserve">: </w:t>
            </w:r>
            <w:sdt>
              <w:sdtPr>
                <w:rPr>
                  <w:rFonts w:ascii="Times New Roman" w:hAnsi="Times New Roman" w:cs="Times New Roman"/>
                </w:rPr>
                <w:alias w:val="Contribucion"/>
                <w:tag w:val="Tipo de Contribución"/>
                <w:id w:val="1261020806"/>
                <w:placeholder>
                  <w:docPart w:val="273B8695A39443E8BB5327970DCD43ED"/>
                </w:placeholder>
                <w15:appearance w15:val="tags"/>
                <w:comboBox>
                  <w:listItem w:displayText="Seleccione una opción" w:value="Seleccione una opción"/>
                  <w:listItem w:displayText="Participación oral" w:value="Participación oral"/>
                  <w:listItem w:displayText="Presentación de cartel" w:value="Presentación de cartel"/>
                </w:comboBox>
              </w:sdtPr>
              <w:sdtContent>
                <w:r w:rsidR="005E1434" w:rsidRPr="00F37506">
                  <w:rPr>
                    <w:rFonts w:ascii="Times New Roman" w:hAnsi="Times New Roman" w:cs="Times New Roman"/>
                  </w:rPr>
                  <w:t>Seleccione una opción</w:t>
                </w:r>
              </w:sdtContent>
            </w:sdt>
            <w:bookmarkEnd w:id="0"/>
            <w:bookmarkEnd w:id="1"/>
            <w:bookmarkEnd w:id="2"/>
          </w:p>
        </w:tc>
      </w:tr>
      <w:tr w:rsidR="004D3D56" w:rsidRPr="00F37506" w14:paraId="234703B2" w14:textId="77777777" w:rsidTr="00952D64">
        <w:tc>
          <w:tcPr>
            <w:tcW w:w="2079" w:type="dxa"/>
          </w:tcPr>
          <w:p w14:paraId="77434AAD" w14:textId="77777777" w:rsidR="004D3D56" w:rsidRPr="00F37506" w:rsidRDefault="004D3D56" w:rsidP="00302ED9">
            <w:pPr>
              <w:pStyle w:val="Ttulo1"/>
              <w:suppressAutoHyphens/>
              <w:spacing w:after="0" w:line="240" w:lineRule="auto"/>
            </w:pPr>
            <w:r w:rsidRPr="00F37506">
              <w:t>Área:</w:t>
            </w:r>
          </w:p>
        </w:tc>
        <w:tc>
          <w:tcPr>
            <w:tcW w:w="8713" w:type="dxa"/>
          </w:tcPr>
          <w:p w14:paraId="6B94CFDF" w14:textId="77777777" w:rsidR="004D3D56" w:rsidRPr="00F37506" w:rsidRDefault="004D3D56" w:rsidP="00302ED9">
            <w:pPr>
              <w:pStyle w:val="Textoindependiente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r w:rsidRPr="00F37506">
              <w:rPr>
                <w:rFonts w:ascii="Times New Roman" w:hAnsi="Times New Roman" w:cs="Times New Roman"/>
                <w:b/>
                <w:i/>
              </w:rPr>
              <w:t>Seleccione de la lista el área a la que pertenezca prioritariamente su trabajo</w:t>
            </w:r>
            <w:r w:rsidRPr="00F37506">
              <w:rPr>
                <w:rFonts w:ascii="Times New Roman" w:hAnsi="Times New Roman" w:cs="Times New Roman"/>
              </w:rPr>
              <w:t>:</w:t>
            </w:r>
          </w:p>
          <w:bookmarkStart w:id="3" w:name="OLE_LINK3"/>
          <w:p w14:paraId="46F7961F" w14:textId="070E34F9" w:rsidR="004D3D56" w:rsidRPr="00F37506" w:rsidRDefault="00000000" w:rsidP="00302ED9">
            <w:pPr>
              <w:pStyle w:val="Textoindependiente"/>
              <w:suppressAutoHyphens/>
              <w:spacing w:after="0" w:line="360" w:lineRule="auto"/>
              <w:jc w:val="both"/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alias w:val="Área"/>
                <w:tag w:val="Área del conocimiento"/>
                <w:id w:val="-913855793"/>
                <w:placeholder>
                  <w:docPart w:val="1ABFA5967F4747DDA22C832635373C16"/>
                </w:placeholder>
                <w:showingPlcHdr/>
                <w15:appearance w15:val="tags"/>
                <w:dropDownList>
                  <w:listItem w:value="Elija un elemento."/>
                  <w:listItem w:displayText="Inteligencia Artificial en SST" w:value="Inteligencia Artificial en SST"/>
                  <w:listItem w:displayText="Bioseguridad" w:value="Bioseguridad"/>
                  <w:listItem w:displayText="Efectos del COVID 19 en trabajadores" w:value="Efectos del COVID 19 en trabajadores"/>
                  <w:listItem w:displayText="Salud ocupacional" w:value="Salud ocupacional"/>
                  <w:listItem w:displayText="Detección y control de riesgos" w:value="Detección y control de riesgos"/>
                  <w:listItem w:displayText="Programas de intervención" w:value="Programas de intervención"/>
                  <w:listItem w:displayText="Equipos de protección" w:value="Equipos de protección"/>
                  <w:listItem w:displayText="Prevención de accidentes" w:value="Prevención de accidentes"/>
                  <w:listItem w:displayText="Ergonomía" w:value="Ergonomía"/>
                  <w:listItem w:displayText="Psicología laboral" w:value="Psicología laboral"/>
                  <w:listItem w:displayText="Riesgos psicosociales y entornos organizacionales" w:value="Riesgos psicosociales y entornos organizacionales"/>
                  <w:listItem w:displayText="Higiene en el trabajo" w:value="Higiene en el trabajo"/>
                  <w:listItem w:displayText="Promoción de la salud en sitios de trabajo" w:value="Promoción de la salud en sitios de trabajo"/>
                  <w:listItem w:displayText="Exposición a sustancias tóxicas" w:value="Exposición a sustancias tóxicas"/>
                  <w:listItem w:displayText="Gestión de la seguridad y salud en el trabajo" w:value="Gestión de la seguridad y salud en el trabajo"/>
                  <w:listItem w:displayText="Sociología del trabajo" w:value="Sociología del trabajo"/>
                  <w:listItem w:displayText="Ambientes seguros y saludables de trabajo" w:value="Ambientes seguros y saludables de trabajo"/>
                  <w:listItem w:displayText="Temas emergentes en salud en el trabajo" w:value="Temas emergentes en salud en el trabajo"/>
                  <w:listItem w:displayText="Otro" w:value="Otro"/>
                </w:dropDownList>
              </w:sdtPr>
              <w:sdtContent>
                <w:r w:rsidR="007E41DC" w:rsidRPr="00F37506">
                  <w:rPr>
                    <w:rStyle w:val="Textodelmarcadordeposicin"/>
                    <w:rFonts w:ascii="Times New Roman" w:hAnsi="Times New Roman" w:cs="Times New Roman"/>
                  </w:rPr>
                  <w:t>Elija un elemento.</w:t>
                </w:r>
              </w:sdtContent>
            </w:sdt>
            <w:bookmarkEnd w:id="3"/>
          </w:p>
        </w:tc>
      </w:tr>
    </w:tbl>
    <w:p w14:paraId="766594BC" w14:textId="77777777" w:rsidR="004D3D56" w:rsidRPr="00F37506" w:rsidRDefault="004D3D56" w:rsidP="00702A33">
      <w:pPr>
        <w:pStyle w:val="Ttulo1"/>
        <w:suppressAutoHyphens/>
        <w:spacing w:line="360" w:lineRule="auto"/>
        <w:sectPr w:rsidR="004D3D56" w:rsidRPr="00F37506" w:rsidSect="00683041">
          <w:headerReference w:type="default" r:id="rId8"/>
          <w:footerReference w:type="default" r:id="rId9"/>
          <w:pgSz w:w="12242" w:h="15842" w:code="124"/>
          <w:pgMar w:top="720" w:right="720" w:bottom="720" w:left="720" w:header="720" w:footer="720" w:gutter="0"/>
          <w:cols w:sep="1" w:space="720"/>
          <w:docGrid w:linePitch="326"/>
        </w:sectPr>
      </w:pPr>
      <w:bookmarkStart w:id="4" w:name="bkPaperTitl"/>
      <w:bookmarkStart w:id="5" w:name="bkAuthor"/>
      <w:bookmarkEnd w:id="4"/>
      <w:bookmarkEnd w:id="5"/>
      <w:r w:rsidRPr="00F37506">
        <w:br w:type="page"/>
      </w:r>
    </w:p>
    <w:sdt>
      <w:sdtPr>
        <w:rPr>
          <w:rStyle w:val="titeng"/>
          <w:b/>
          <w:color w:val="56212F"/>
          <w:lang w:val="en-US"/>
        </w:rPr>
        <w:alias w:val="Tít_eng"/>
        <w:tag w:val="Título en inglés"/>
        <w:id w:val="1802266731"/>
        <w:placeholder>
          <w:docPart w:val="7DF2C0DC3FB54F88B7ED93488D2BDAC1"/>
        </w:placeholder>
        <w:temporary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>
        <w:rPr>
          <w:rStyle w:val="Fuentedeprrafopredeter"/>
          <w:bCs w:val="0"/>
          <w:iCs w:val="0"/>
          <w:spacing w:val="0"/>
        </w:rPr>
      </w:sdtEndPr>
      <w:sdtContent>
        <w:p w14:paraId="3207DEAB" w14:textId="288ACF3C" w:rsidR="004D3D56" w:rsidRPr="00F37506" w:rsidRDefault="006B50A5" w:rsidP="00573FBF">
          <w:pPr>
            <w:pStyle w:val="tituloart"/>
            <w:rPr>
              <w:color w:val="56212F"/>
              <w:lang w:val="en-US"/>
            </w:rPr>
          </w:pPr>
          <w:r w:rsidRPr="00F37506">
            <w:rPr>
              <w:rStyle w:val="titeng"/>
              <w:b/>
              <w:color w:val="56212F"/>
              <w:lang w:val="en-US"/>
            </w:rPr>
            <w:t>Form for the presentation of contributions of the XI Research Forum of the Postgraduate Programs Network in Occupational Health.</w:t>
          </w:r>
        </w:p>
      </w:sdtContent>
    </w:sdt>
    <w:p w14:paraId="72F60F06" w14:textId="77777777" w:rsidR="004D3D56" w:rsidRPr="00F37506" w:rsidRDefault="004D3D56" w:rsidP="00573FBF">
      <w:pPr>
        <w:pStyle w:val="tituloart"/>
        <w:rPr>
          <w:color w:val="56212F"/>
          <w:lang w:val="en-US"/>
        </w:rPr>
      </w:pPr>
    </w:p>
    <w:sdt>
      <w:sdtPr>
        <w:rPr>
          <w:rStyle w:val="titeng"/>
          <w:b/>
          <w:color w:val="56212F"/>
        </w:rPr>
        <w:alias w:val="Título"/>
        <w:tag w:val=""/>
        <w:id w:val="870029728"/>
        <w:placeholder>
          <w:docPart w:val="FA4BD9AA6DE449F2B2F6B5CA0F0859DB"/>
        </w:placeholder>
        <w:temporary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64AB4F44" w14:textId="4ADF0750" w:rsidR="004D3D56" w:rsidRPr="00F37506" w:rsidRDefault="00F37506" w:rsidP="00573FBF">
          <w:pPr>
            <w:pStyle w:val="tituloart"/>
            <w:rPr>
              <w:color w:val="56212F"/>
            </w:rPr>
          </w:pPr>
          <w:r w:rsidRPr="00F37506">
            <w:rPr>
              <w:rStyle w:val="titeng"/>
              <w:b/>
              <w:color w:val="56212F"/>
            </w:rPr>
            <w:t>Formato para presentación de aportaciones del 12° Foro de Investigación de la Red de Posgrados en Salud en el Trabajo</w:t>
          </w:r>
        </w:p>
      </w:sdtContent>
    </w:sdt>
    <w:p w14:paraId="1B0CC7BC" w14:textId="4D705336" w:rsidR="004D3D56" w:rsidRPr="00F37506" w:rsidRDefault="00000000" w:rsidP="00855D9D">
      <w:pPr>
        <w:pStyle w:val="Textoindependiente"/>
        <w:spacing w:line="240" w:lineRule="auto"/>
        <w:ind w:firstLine="539"/>
        <w:rPr>
          <w:rFonts w:ascii="Times New Roman" w:hAnsi="Times New Roman" w:cs="Times New Roman"/>
          <w:i/>
          <w:sz w:val="28"/>
          <w:szCs w:val="28"/>
        </w:rPr>
      </w:pPr>
      <w:sdt>
        <w:sdtPr>
          <w:rPr>
            <w:rStyle w:val="autores"/>
            <w:rFonts w:ascii="Times New Roman" w:hAnsi="Times New Roman" w:cs="Times New Roman"/>
          </w:rPr>
          <w:alias w:val="Autor"/>
          <w:tag w:val=""/>
          <w:id w:val="1375190713"/>
          <w:placeholder>
            <w:docPart w:val="77B0C841A3F04B2985AE36E92D44C0F3"/>
          </w:placeholder>
          <w:temporary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Content>
          <w:r w:rsidR="004D3D56" w:rsidRPr="00F37506">
            <w:rPr>
              <w:rStyle w:val="autores"/>
              <w:rFonts w:ascii="Times New Roman" w:hAnsi="Times New Roman" w:cs="Times New Roman"/>
            </w:rPr>
            <w:t>Nombre del primer autor sin incluir grados académicos, utilice mayúsculas y minúsculas y ponga a continuación un número que identifique la institución de procedencia (normalmente 1 en este apartado). Por ejemplo: Juan Luis Soto Espinosa¹</w:t>
          </w:r>
        </w:sdtContent>
      </w:sdt>
      <w:r w:rsidR="004D3D56" w:rsidRPr="00F37506">
        <w:rPr>
          <w:rStyle w:val="autores"/>
          <w:rFonts w:ascii="Times New Roman" w:hAnsi="Times New Roman" w:cs="Times New Roman"/>
        </w:rPr>
        <w:t xml:space="preserve">, </w:t>
      </w:r>
      <w:sdt>
        <w:sdtPr>
          <w:rPr>
            <w:rStyle w:val="autores"/>
            <w:rFonts w:ascii="Times New Roman" w:hAnsi="Times New Roman" w:cs="Times New Roman"/>
          </w:rPr>
          <w:alias w:val="Coautores"/>
          <w:tag w:val="Coautores"/>
          <w:id w:val="-825425632"/>
          <w:placeholder>
            <w:docPart w:val="15FF2A06A49947259D9230084901B9CD"/>
          </w:placeholder>
          <w:temporary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 w:multiLine="1"/>
        </w:sdtPr>
        <w:sdtEndPr>
          <w:rPr>
            <w:rStyle w:val="Fuentedeprrafopredeter"/>
            <w:i/>
            <w:sz w:val="22"/>
            <w:szCs w:val="28"/>
          </w:rPr>
        </w:sdtEndPr>
        <w:sdtContent>
          <w:r w:rsidR="00F37506" w:rsidRPr="00F37506">
            <w:rPr>
              <w:rStyle w:val="autores"/>
              <w:rFonts w:ascii="Times New Roman" w:hAnsi="Times New Roman" w:cs="Times New Roman"/>
            </w:rPr>
            <w:t xml:space="preserve">Liste los coautores en orden de prioridad, considere las características de primer autor. Por ejemplo:  Horacio </w:t>
          </w:r>
          <w:proofErr w:type="spellStart"/>
          <w:r w:rsidR="00F37506" w:rsidRPr="00F37506">
            <w:rPr>
              <w:rStyle w:val="autores"/>
              <w:rFonts w:ascii="Times New Roman" w:hAnsi="Times New Roman" w:cs="Times New Roman"/>
            </w:rPr>
            <w:t>Tovalin</w:t>
          </w:r>
          <w:proofErr w:type="spellEnd"/>
          <w:r w:rsidR="00F37506" w:rsidRPr="00F37506">
            <w:rPr>
              <w:rStyle w:val="autores"/>
              <w:rFonts w:ascii="Times New Roman" w:hAnsi="Times New Roman" w:cs="Times New Roman"/>
            </w:rPr>
            <w:t xml:space="preserve"> Ahumada¹, Faustino López Barrera¹ y Juan Luis Soto Espinosa¹</w:t>
          </w:r>
        </w:sdtContent>
      </w:sdt>
    </w:p>
    <w:sdt>
      <w:sdtPr>
        <w:rPr>
          <w:rFonts w:ascii="Times New Roman" w:hAnsi="Times New Roman" w:cs="Times New Roman"/>
        </w:rPr>
        <w:alias w:val="Instituciones"/>
        <w:tag w:val=""/>
        <w:id w:val="-2044354463"/>
        <w:placeholder>
          <w:docPart w:val="254AD528F92140D28FF823B3972E67CD"/>
        </w:placeholder>
        <w:temporary/>
        <w:dataBinding w:prefixMappings="xmlns:ns0='http://schemas.openxmlformats.org/officeDocument/2006/extended-properties' " w:xpath="/ns0:Properties[1]/ns0:Company[1]" w:storeItemID="{6668398D-A668-4E3E-A5EB-62B293D839F1}"/>
        <w:text w:multiLine="1"/>
      </w:sdtPr>
      <w:sdtContent>
        <w:p w14:paraId="54573D94" w14:textId="5A213029" w:rsidR="004D3D56" w:rsidRPr="00F37506" w:rsidRDefault="002463DB" w:rsidP="00855D9D">
          <w:pPr>
            <w:pStyle w:val="Afiliacin"/>
            <w:rPr>
              <w:rFonts w:ascii="Times New Roman" w:hAnsi="Times New Roman" w:cs="Times New Roman"/>
            </w:rPr>
          </w:pPr>
          <w:r w:rsidRPr="00F37506">
            <w:rPr>
              <w:rFonts w:ascii="Times New Roman" w:hAnsi="Times New Roman" w:cs="Times New Roman"/>
            </w:rPr>
            <w:t>Liste las instituciones de adscripción, de todos los autores anteponiendo un número entre paréntesis para diferenciar cada caso, por ejemplo: (1) FES Zaragoza, UNAM</w:t>
          </w:r>
        </w:p>
      </w:sdtContent>
    </w:sdt>
    <w:p w14:paraId="31E23F24" w14:textId="77777777" w:rsidR="004D3D56" w:rsidRPr="00F37506" w:rsidRDefault="004D3D56" w:rsidP="00900E94">
      <w:pPr>
        <w:pStyle w:val="Textoindependiente"/>
        <w:spacing w:after="0" w:line="240" w:lineRule="auto"/>
        <w:ind w:firstLine="539"/>
        <w:rPr>
          <w:rStyle w:val="AfiliacinCar"/>
          <w:rFonts w:ascii="Times New Roman" w:eastAsiaTheme="minorHAnsi" w:hAnsi="Times New Roman" w:cs="Times New Roman"/>
        </w:rPr>
      </w:pPr>
    </w:p>
    <w:p w14:paraId="5A50645C" w14:textId="77777777" w:rsidR="004D3D56" w:rsidRPr="00F37506" w:rsidRDefault="004D3D56" w:rsidP="00AB2F5E">
      <w:pPr>
        <w:pStyle w:val="Textoindependiente"/>
        <w:spacing w:before="120" w:after="0" w:line="240" w:lineRule="auto"/>
        <w:ind w:firstLine="539"/>
        <w:rPr>
          <w:rFonts w:ascii="Times New Roman" w:hAnsi="Times New Roman" w:cs="Times New Roman"/>
          <w:i/>
          <w:sz w:val="28"/>
          <w:szCs w:val="28"/>
        </w:rPr>
      </w:pPr>
      <w:r w:rsidRPr="00F37506">
        <w:rPr>
          <w:rStyle w:val="AfiliacinCar"/>
          <w:rFonts w:ascii="Times New Roman" w:eastAsiaTheme="minorHAnsi" w:hAnsi="Times New Roman" w:cs="Times New Roman"/>
        </w:rPr>
        <w:t>Correo electrónico de contacto:</w:t>
      </w:r>
      <w:r w:rsidRPr="00F37506">
        <w:rPr>
          <w:rFonts w:ascii="Times New Roman" w:hAnsi="Times New Roman" w:cs="Times New Roman"/>
          <w:i/>
          <w:szCs w:val="28"/>
        </w:rPr>
        <w:t xml:space="preserve"> </w:t>
      </w:r>
      <w:sdt>
        <w:sdtPr>
          <w:rPr>
            <w:rStyle w:val="AfiliacinCar"/>
            <w:rFonts w:ascii="Times New Roman" w:eastAsiaTheme="minorHAnsi" w:hAnsi="Times New Roman" w:cs="Times New Roman"/>
          </w:rPr>
          <w:alias w:val="Correo electrónico"/>
          <w:tag w:val=""/>
          <w:id w:val="246186"/>
          <w:placeholder>
            <w:docPart w:val="85E544DB9940462897CE902D259F523D"/>
          </w:placeholder>
          <w:temporary/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Content>
          <w:r w:rsidRPr="00F37506">
            <w:rPr>
              <w:rStyle w:val="AfiliacinCar"/>
              <w:rFonts w:ascii="Times New Roman" w:eastAsiaTheme="minorHAnsi" w:hAnsi="Times New Roman" w:cs="Times New Roman"/>
            </w:rPr>
            <w:t>Incluya su dirección activa de correo, por ejemplo: soej@unam.mx</w:t>
          </w:r>
        </w:sdtContent>
      </w:sdt>
    </w:p>
    <w:p w14:paraId="288C4FEB" w14:textId="77777777" w:rsidR="00D8001D" w:rsidRPr="00F37506" w:rsidRDefault="00D8001D" w:rsidP="00250309">
      <w:pPr>
        <w:pStyle w:val="Textoindependiente"/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</w:p>
    <w:p w14:paraId="7A3AEC8C" w14:textId="58544014" w:rsidR="00D8001D" w:rsidRPr="00F37506" w:rsidRDefault="00D8001D" w:rsidP="00D8001D">
      <w:pPr>
        <w:pStyle w:val="Textoindependiente"/>
        <w:tabs>
          <w:tab w:val="left" w:pos="1095"/>
        </w:tabs>
        <w:spacing w:after="0" w:line="240" w:lineRule="auto"/>
        <w:ind w:firstLine="539"/>
        <w:rPr>
          <w:rFonts w:ascii="Times New Roman" w:hAnsi="Times New Roman" w:cs="Times New Roman"/>
          <w:bCs/>
        </w:rPr>
      </w:pPr>
      <w:r w:rsidRPr="00F37506">
        <w:rPr>
          <w:rFonts w:ascii="Times New Roman" w:hAnsi="Times New Roman" w:cs="Times New Roman"/>
          <w:b/>
          <w:i/>
        </w:rPr>
        <w:t xml:space="preserve">Palabras clave: </w:t>
      </w:r>
      <w:sdt>
        <w:sdtPr>
          <w:rPr>
            <w:rFonts w:ascii="Times New Roman" w:hAnsi="Times New Roman" w:cs="Times New Roman"/>
            <w:bCs/>
            <w:i/>
          </w:rPr>
          <w:alias w:val="Palabras clave"/>
          <w:tag w:val=""/>
          <w:id w:val="255872717"/>
          <w:placeholder>
            <w:docPart w:val="19C295FE135244E79CAE4758894EEE94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Content>
          <w:r w:rsidRPr="00F37506">
            <w:rPr>
              <w:rFonts w:ascii="Times New Roman" w:hAnsi="Times New Roman" w:cs="Times New Roman"/>
              <w:bCs/>
              <w:i/>
            </w:rPr>
            <w:t>Liste entre tres y cinco las palabras y conceptos importantes considerados en el trabajo</w:t>
          </w:r>
        </w:sdtContent>
      </w:sdt>
    </w:p>
    <w:p w14:paraId="551C3E87" w14:textId="77777777" w:rsidR="00D8001D" w:rsidRPr="00F37506" w:rsidRDefault="00D8001D" w:rsidP="00250309">
      <w:pPr>
        <w:pStyle w:val="Textoindependiente"/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</w:p>
    <w:p w14:paraId="59270DF7" w14:textId="0C3B2C39" w:rsidR="004D3D56" w:rsidRPr="00F37506" w:rsidRDefault="004D3D56" w:rsidP="00250309">
      <w:pPr>
        <w:pStyle w:val="Textoindependiente"/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r w:rsidRPr="00F37506">
        <w:rPr>
          <w:rFonts w:ascii="Times New Roman" w:hAnsi="Times New Roman" w:cs="Times New Roman"/>
        </w:rPr>
        <w:t xml:space="preserve">Fecha de envío: </w:t>
      </w:r>
      <w:sdt>
        <w:sdtPr>
          <w:rPr>
            <w:rFonts w:ascii="Times New Roman" w:hAnsi="Times New Roman" w:cs="Times New Roman"/>
          </w:rPr>
          <w:alias w:val="Estado"/>
          <w:tag w:val=""/>
          <w:id w:val="-1664152128"/>
          <w:placeholder>
            <w:docPart w:val="2F587CB2840A44C0A2066864DCE66AEA"/>
          </w:placeholder>
          <w:temporary/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Content>
          <w:r w:rsidRPr="00F37506">
            <w:rPr>
              <w:rFonts w:ascii="Times New Roman" w:hAnsi="Times New Roman" w:cs="Times New Roman"/>
            </w:rPr>
            <w:t>Incluya la fecha en que envía el trabajo, por ejemplo 28/03/2019</w:t>
          </w:r>
        </w:sdtContent>
      </w:sdt>
    </w:p>
    <w:p w14:paraId="4A4F8FD3" w14:textId="77777777" w:rsidR="004D3D56" w:rsidRPr="00F37506" w:rsidRDefault="004D3D56" w:rsidP="00250309">
      <w:pPr>
        <w:pStyle w:val="Textoindependiente"/>
        <w:spacing w:after="0" w:line="240" w:lineRule="auto"/>
        <w:ind w:firstLine="539"/>
        <w:jc w:val="right"/>
        <w:rPr>
          <w:rFonts w:ascii="Times New Roman" w:hAnsi="Times New Roman" w:cs="Times New Roman"/>
        </w:rPr>
      </w:pPr>
      <w:r w:rsidRPr="00F37506">
        <w:rPr>
          <w:rFonts w:ascii="Times New Roman" w:hAnsi="Times New Roman" w:cs="Times New Roman"/>
        </w:rPr>
        <w:t xml:space="preserve">Fecha de aprobación: </w:t>
      </w:r>
      <w:sdt>
        <w:sdtPr>
          <w:rPr>
            <w:rFonts w:ascii="Times New Roman" w:hAnsi="Times New Roman" w:cs="Times New Roman"/>
            <w:i/>
          </w:rPr>
          <w:alias w:val="Fecha de aprobación"/>
          <w:tag w:val="Fecha de aprobación"/>
          <w:id w:val="1517658341"/>
          <w:placeholder>
            <w:docPart w:val="937818C4E4BF47A1BCF00BC979C85CA0"/>
          </w:placeholder>
          <w:temporary/>
          <w:dataBinding w:prefixMappings="xmlns:ns0='http://schemas.microsoft.com/office/2006/coverPageProps' " w:xpath="/ns0:CoverPageProperties[1]/ns0:PublishDate[1]" w:storeItemID="{55AF091B-3C7A-41E3-B477-F2FDAA23CFDA}"/>
          <w:date>
            <w:dateFormat w:val="dd/MM/yyyy"/>
            <w:lid w:val="es-MX"/>
            <w:storeMappedDataAs w:val="dateTime"/>
            <w:calendar w:val="gregorian"/>
          </w:date>
        </w:sdtPr>
        <w:sdtContent>
          <w:r w:rsidRPr="00F37506">
            <w:rPr>
              <w:rFonts w:ascii="Times New Roman" w:hAnsi="Times New Roman" w:cs="Times New Roman"/>
              <w:i/>
              <w:lang w:val="es-MX"/>
            </w:rPr>
            <w:t>Uso de RIST</w:t>
          </w:r>
        </w:sdtContent>
      </w:sdt>
    </w:p>
    <w:p w14:paraId="22F2F3DB" w14:textId="77777777" w:rsidR="00234C07" w:rsidRDefault="00234C07" w:rsidP="00E16086">
      <w:pPr>
        <w:pStyle w:val="Textoindependiente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5C570F12" w14:textId="77777777" w:rsidR="00234C07" w:rsidRDefault="00234C07" w:rsidP="00E16086">
      <w:pPr>
        <w:pStyle w:val="Textoindependiente"/>
        <w:suppressAutoHyphens/>
        <w:spacing w:after="0" w:line="240" w:lineRule="auto"/>
        <w:jc w:val="both"/>
        <w:rPr>
          <w:rFonts w:ascii="Times New Roman" w:hAnsi="Times New Roman" w:cs="Times New Roman"/>
        </w:rPr>
      </w:pPr>
    </w:p>
    <w:p w14:paraId="31F68247" w14:textId="77777777" w:rsidR="00234C07" w:rsidRDefault="00234C07" w:rsidP="00E16086">
      <w:pPr>
        <w:pStyle w:val="Textoindependiente"/>
        <w:suppressAutoHyphens/>
        <w:spacing w:after="0" w:line="240" w:lineRule="auto"/>
        <w:jc w:val="both"/>
        <w:rPr>
          <w:rFonts w:ascii="Times New Roman" w:hAnsi="Times New Roman" w:cs="Times New Roman"/>
        </w:rPr>
        <w:sectPr w:rsidR="00234C07" w:rsidSect="00234C07">
          <w:footerReference w:type="default" r:id="rId10"/>
          <w:pgSz w:w="12242" w:h="15842" w:code="124"/>
          <w:pgMar w:top="720" w:right="720" w:bottom="720" w:left="720" w:header="720" w:footer="720" w:gutter="0"/>
          <w:cols w:sep="1" w:space="720"/>
          <w:formProt w:val="0"/>
          <w:docGrid w:linePitch="326"/>
        </w:sectPr>
      </w:pPr>
    </w:p>
    <w:p w14:paraId="5A62F807" w14:textId="77777777" w:rsidR="00F37506" w:rsidRPr="00234C07" w:rsidRDefault="00F37506" w:rsidP="00F37506">
      <w:pPr>
        <w:pStyle w:val="Prrafodelista"/>
        <w:spacing w:line="360" w:lineRule="auto"/>
        <w:ind w:left="0" w:right="-62"/>
        <w:rPr>
          <w:rFonts w:ascii="Times New Roman" w:hAnsi="Times New Roman"/>
          <w:b/>
          <w:bCs/>
          <w:color w:val="000000" w:themeColor="text1"/>
          <w:sz w:val="28"/>
          <w:szCs w:val="22"/>
          <w:lang w:eastAsia="es-ES_tradnl"/>
        </w:rPr>
      </w:pPr>
      <w:r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>La extensión del documento deberá estar comprendida entre</w:t>
      </w:r>
      <w:r w:rsidRPr="00234C07">
        <w:rPr>
          <w:rFonts w:ascii="Times New Roman" w:hAnsi="Times New Roman"/>
          <w:b/>
          <w:bCs/>
          <w:color w:val="000000" w:themeColor="text1"/>
          <w:sz w:val="28"/>
          <w:szCs w:val="22"/>
          <w:lang w:eastAsia="es-ES_tradnl"/>
        </w:rPr>
        <w:t xml:space="preserve"> 300 a 500 palabras, </w:t>
      </w:r>
      <w:r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>con tipo de letra</w:t>
      </w:r>
      <w:r w:rsidRPr="00234C07">
        <w:rPr>
          <w:rFonts w:ascii="Times New Roman" w:hAnsi="Times New Roman"/>
          <w:b/>
          <w:bCs/>
          <w:color w:val="000000" w:themeColor="text1"/>
          <w:sz w:val="28"/>
          <w:szCs w:val="22"/>
          <w:lang w:eastAsia="es-ES_tradnl"/>
        </w:rPr>
        <w:t xml:space="preserve"> Times New </w:t>
      </w:r>
      <w:proofErr w:type="spellStart"/>
      <w:r w:rsidRPr="00234C07">
        <w:rPr>
          <w:rFonts w:ascii="Times New Roman" w:hAnsi="Times New Roman"/>
          <w:b/>
          <w:bCs/>
          <w:color w:val="000000" w:themeColor="text1"/>
          <w:sz w:val="28"/>
          <w:szCs w:val="22"/>
          <w:lang w:eastAsia="es-ES_tradnl"/>
        </w:rPr>
        <w:t>Roman</w:t>
      </w:r>
      <w:proofErr w:type="spellEnd"/>
      <w:r w:rsidRPr="00234C07">
        <w:rPr>
          <w:rFonts w:ascii="Times New Roman" w:hAnsi="Times New Roman"/>
          <w:b/>
          <w:bCs/>
          <w:color w:val="000000" w:themeColor="text1"/>
          <w:sz w:val="28"/>
          <w:szCs w:val="22"/>
          <w:lang w:eastAsia="es-ES_tradnl"/>
        </w:rPr>
        <w:t xml:space="preserve">, </w:t>
      </w:r>
      <w:r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>tamaño de</w:t>
      </w:r>
      <w:r w:rsidRPr="00234C07">
        <w:rPr>
          <w:rFonts w:ascii="Times New Roman" w:hAnsi="Times New Roman"/>
          <w:b/>
          <w:bCs/>
          <w:color w:val="000000" w:themeColor="text1"/>
          <w:sz w:val="28"/>
          <w:szCs w:val="22"/>
          <w:lang w:eastAsia="es-ES_tradnl"/>
        </w:rPr>
        <w:t xml:space="preserve"> 12 puntos </w:t>
      </w:r>
      <w:r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 xml:space="preserve">e interlineado de </w:t>
      </w:r>
      <w:r w:rsidRPr="00234C07">
        <w:rPr>
          <w:rFonts w:ascii="Times New Roman" w:hAnsi="Times New Roman"/>
          <w:b/>
          <w:bCs/>
          <w:color w:val="000000" w:themeColor="text1"/>
          <w:sz w:val="28"/>
          <w:szCs w:val="22"/>
          <w:lang w:eastAsia="es-ES_tradnl"/>
        </w:rPr>
        <w:t>1.5 líneas.</w:t>
      </w:r>
    </w:p>
    <w:p w14:paraId="40DF0A34" w14:textId="2E465168" w:rsidR="004D3D56" w:rsidRPr="00234C07" w:rsidRDefault="00F37506" w:rsidP="003C49F5">
      <w:pPr>
        <w:pStyle w:val="Sinespaciado"/>
        <w:spacing w:after="120" w:line="360" w:lineRule="auto"/>
        <w:ind w:right="-62"/>
        <w:rPr>
          <w:rStyle w:val="Textoennegrita"/>
          <w:rFonts w:ascii="Times New Roman" w:hAnsi="Times New Roman"/>
          <w:color w:val="000000" w:themeColor="text1"/>
          <w:sz w:val="28"/>
          <w:szCs w:val="22"/>
        </w:rPr>
      </w:pPr>
      <w:r w:rsidRPr="00234C07">
        <w:rPr>
          <w:rStyle w:val="Textoennegrita"/>
          <w:rFonts w:ascii="Times New Roman" w:hAnsi="Times New Roman"/>
          <w:color w:val="000000" w:themeColor="text1"/>
          <w:sz w:val="28"/>
          <w:szCs w:val="22"/>
        </w:rPr>
        <w:t>In</w:t>
      </w:r>
      <w:r w:rsidR="004D3D56" w:rsidRPr="00234C07">
        <w:rPr>
          <w:rStyle w:val="Textoennegrita"/>
          <w:rFonts w:ascii="Times New Roman" w:hAnsi="Times New Roman"/>
          <w:color w:val="000000" w:themeColor="text1"/>
          <w:sz w:val="28"/>
          <w:szCs w:val="22"/>
        </w:rPr>
        <w:t>troducción</w:t>
      </w:r>
    </w:p>
    <w:p w14:paraId="479742AF" w14:textId="12C7C85E" w:rsidR="004D3D56" w:rsidRPr="00234C07" w:rsidRDefault="004D3D56" w:rsidP="003C49F5">
      <w:pPr>
        <w:pStyle w:val="Prrafodelista"/>
        <w:spacing w:line="360" w:lineRule="auto"/>
        <w:ind w:left="0" w:right="-62"/>
        <w:rPr>
          <w:rFonts w:ascii="Times New Roman" w:hAnsi="Times New Roman"/>
          <w:color w:val="000000" w:themeColor="text1"/>
          <w:sz w:val="28"/>
          <w:szCs w:val="22"/>
          <w:lang w:eastAsia="es-ES_tradnl"/>
        </w:rPr>
      </w:pPr>
      <w:r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 xml:space="preserve">En este espacio debe incorporar el texto correspondiente </w:t>
      </w:r>
      <w:r w:rsidR="00F37506"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>a</w:t>
      </w:r>
      <w:r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 xml:space="preserve"> la justificación del trabajo, los objetivos del estudio y, en caso de contar con ella, la hipótesis de trabajo. </w:t>
      </w:r>
    </w:p>
    <w:p w14:paraId="10E60C98" w14:textId="04DC9173" w:rsidR="004D3D56" w:rsidRPr="00234C07" w:rsidRDefault="004D3D56" w:rsidP="003C49F5">
      <w:pPr>
        <w:pStyle w:val="Sinespaciado"/>
        <w:spacing w:after="120" w:line="360" w:lineRule="auto"/>
        <w:ind w:right="-62"/>
        <w:rPr>
          <w:rStyle w:val="Textoennegrita"/>
          <w:rFonts w:ascii="Times New Roman" w:hAnsi="Times New Roman"/>
          <w:color w:val="000000" w:themeColor="text1"/>
          <w:sz w:val="28"/>
          <w:szCs w:val="22"/>
        </w:rPr>
      </w:pPr>
      <w:r w:rsidRPr="00234C07">
        <w:rPr>
          <w:rStyle w:val="Textoennegrita"/>
          <w:rFonts w:ascii="Times New Roman" w:hAnsi="Times New Roman"/>
          <w:color w:val="000000" w:themeColor="text1"/>
          <w:sz w:val="28"/>
          <w:szCs w:val="22"/>
        </w:rPr>
        <w:t xml:space="preserve">Método </w:t>
      </w:r>
      <w:r w:rsidR="00952D64" w:rsidRPr="00234C07">
        <w:rPr>
          <w:rStyle w:val="Textoennegrita"/>
          <w:rFonts w:ascii="Times New Roman" w:hAnsi="Times New Roman"/>
          <w:color w:val="000000" w:themeColor="text1"/>
          <w:sz w:val="28"/>
          <w:szCs w:val="22"/>
        </w:rPr>
        <w:t>o Procedimiento</w:t>
      </w:r>
    </w:p>
    <w:p w14:paraId="1B2A9E75" w14:textId="77777777" w:rsidR="002463DB" w:rsidRPr="00234C07" w:rsidRDefault="00952D64" w:rsidP="003C49F5">
      <w:pPr>
        <w:pStyle w:val="Prrafodelista"/>
        <w:spacing w:line="360" w:lineRule="auto"/>
        <w:ind w:left="0" w:right="-62"/>
        <w:rPr>
          <w:rFonts w:ascii="Times New Roman" w:hAnsi="Times New Roman"/>
          <w:color w:val="000000" w:themeColor="text1"/>
          <w:sz w:val="28"/>
          <w:szCs w:val="22"/>
          <w:lang w:eastAsia="es-ES_tradnl"/>
        </w:rPr>
      </w:pPr>
      <w:r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>Para Reportes de investigación y Proyectos en desarrollo incluir el Método, i</w:t>
      </w:r>
      <w:r w:rsidR="004D3D56"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 xml:space="preserve">ncorpore el tipo de estudio de que se trata, la población y muestra considerada, los instrumentos y procedimientos utilizados y el análisis estadístico considerado </w:t>
      </w:r>
      <w:r w:rsidR="009C4AC4"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>de acu</w:t>
      </w:r>
      <w:r w:rsidR="009C4AC4" w:rsidRPr="00234C07">
        <w:rPr>
          <w:rFonts w:ascii="Times New Roman" w:hAnsi="Times New Roman"/>
          <w:color w:val="000000" w:themeColor="text1"/>
          <w:sz w:val="28"/>
          <w:szCs w:val="22"/>
        </w:rPr>
        <w:t>e</w:t>
      </w:r>
      <w:r w:rsidR="009C4AC4"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>rdo con</w:t>
      </w:r>
      <w:r w:rsidR="004D3D56"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 xml:space="preserve"> los objetivos planteados.</w:t>
      </w:r>
    </w:p>
    <w:p w14:paraId="647DCE9A" w14:textId="5E28E9AA" w:rsidR="004D3D56" w:rsidRPr="00234C07" w:rsidRDefault="002463DB" w:rsidP="003C49F5">
      <w:pPr>
        <w:pStyle w:val="Prrafodelista"/>
        <w:spacing w:line="360" w:lineRule="auto"/>
        <w:ind w:left="0" w:right="-62"/>
        <w:rPr>
          <w:rFonts w:ascii="Times New Roman" w:hAnsi="Times New Roman"/>
          <w:color w:val="000000" w:themeColor="text1"/>
          <w:sz w:val="28"/>
          <w:szCs w:val="22"/>
          <w:lang w:eastAsia="es-ES_tradnl"/>
        </w:rPr>
      </w:pPr>
      <w:r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>Para reseñas del estado del arte debe indicar el procedimiento de selección y análisis de fuentes bibliográficas (por ejemplo, PRISMA)</w:t>
      </w:r>
      <w:r w:rsidR="004D3D56"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 xml:space="preserve"> </w:t>
      </w:r>
    </w:p>
    <w:p w14:paraId="4AAE93DB" w14:textId="5687ECA1" w:rsidR="004D677B" w:rsidRPr="00234C07" w:rsidRDefault="002C019D" w:rsidP="003C49F5">
      <w:pPr>
        <w:pStyle w:val="Prrafodelista"/>
        <w:spacing w:line="360" w:lineRule="auto"/>
        <w:ind w:left="0" w:right="-62"/>
        <w:rPr>
          <w:rStyle w:val="Textoennegrita"/>
          <w:rFonts w:ascii="Times New Roman" w:hAnsi="Times New Roman"/>
          <w:b w:val="0"/>
          <w:bCs w:val="0"/>
          <w:color w:val="000000" w:themeColor="text1"/>
          <w:sz w:val="28"/>
          <w:szCs w:val="22"/>
        </w:rPr>
      </w:pPr>
      <w:r w:rsidRPr="00234C07">
        <w:rPr>
          <w:rStyle w:val="Textoennegrita"/>
          <w:rFonts w:ascii="Times New Roman" w:hAnsi="Times New Roman"/>
          <w:b w:val="0"/>
          <w:bCs w:val="0"/>
          <w:color w:val="000000" w:themeColor="text1"/>
          <w:sz w:val="28"/>
          <w:szCs w:val="22"/>
        </w:rPr>
        <w:lastRenderedPageBreak/>
        <w:t xml:space="preserve">Si se trata de caso </w:t>
      </w:r>
      <w:r w:rsidR="00952D64" w:rsidRPr="00234C07">
        <w:rPr>
          <w:rStyle w:val="Textoennegrita"/>
          <w:rFonts w:ascii="Times New Roman" w:hAnsi="Times New Roman"/>
          <w:b w:val="0"/>
          <w:bCs w:val="0"/>
          <w:color w:val="000000" w:themeColor="text1"/>
          <w:sz w:val="28"/>
          <w:szCs w:val="22"/>
        </w:rPr>
        <w:t xml:space="preserve">clínico especifique </w:t>
      </w:r>
      <w:r w:rsidRPr="00234C07">
        <w:rPr>
          <w:rStyle w:val="Textoennegrita"/>
          <w:rFonts w:ascii="Times New Roman" w:hAnsi="Times New Roman"/>
          <w:b w:val="0"/>
          <w:bCs w:val="0"/>
          <w:color w:val="000000" w:themeColor="text1"/>
          <w:sz w:val="28"/>
          <w:szCs w:val="22"/>
        </w:rPr>
        <w:t>también, el p</w:t>
      </w:r>
      <w:r w:rsidR="00952D64" w:rsidRPr="00234C07">
        <w:rPr>
          <w:rStyle w:val="Textoennegrita"/>
          <w:rFonts w:ascii="Times New Roman" w:hAnsi="Times New Roman"/>
          <w:b w:val="0"/>
          <w:bCs w:val="0"/>
          <w:color w:val="000000" w:themeColor="text1"/>
          <w:sz w:val="28"/>
          <w:szCs w:val="22"/>
        </w:rPr>
        <w:t>rocedimiento de estudio de</w:t>
      </w:r>
      <w:r w:rsidRPr="00234C07">
        <w:rPr>
          <w:rStyle w:val="Textoennegrita"/>
          <w:rFonts w:ascii="Times New Roman" w:hAnsi="Times New Roman"/>
          <w:b w:val="0"/>
          <w:bCs w:val="0"/>
          <w:color w:val="000000" w:themeColor="text1"/>
          <w:sz w:val="28"/>
          <w:szCs w:val="22"/>
        </w:rPr>
        <w:t>l</w:t>
      </w:r>
      <w:r w:rsidR="00952D64" w:rsidRPr="00234C07">
        <w:rPr>
          <w:rStyle w:val="Textoennegrita"/>
          <w:rFonts w:ascii="Times New Roman" w:hAnsi="Times New Roman"/>
          <w:b w:val="0"/>
          <w:bCs w:val="0"/>
          <w:color w:val="000000" w:themeColor="text1"/>
          <w:sz w:val="28"/>
          <w:szCs w:val="22"/>
        </w:rPr>
        <w:t xml:space="preserve"> trabajador</w:t>
      </w:r>
      <w:r w:rsidRPr="00234C07">
        <w:rPr>
          <w:rStyle w:val="Textoennegrita"/>
          <w:rFonts w:ascii="Times New Roman" w:hAnsi="Times New Roman"/>
          <w:b w:val="0"/>
          <w:bCs w:val="0"/>
          <w:color w:val="000000" w:themeColor="text1"/>
          <w:sz w:val="28"/>
          <w:szCs w:val="22"/>
        </w:rPr>
        <w:t>.</w:t>
      </w:r>
    </w:p>
    <w:p w14:paraId="496BCA4E" w14:textId="19B2C4F6" w:rsidR="004D3D56" w:rsidRPr="00234C07" w:rsidRDefault="004D3D56" w:rsidP="003C49F5">
      <w:pPr>
        <w:pStyle w:val="Sinespaciado"/>
        <w:spacing w:after="120" w:line="360" w:lineRule="auto"/>
        <w:ind w:right="-62"/>
        <w:rPr>
          <w:rStyle w:val="Textoennegrita"/>
          <w:rFonts w:ascii="Times New Roman" w:hAnsi="Times New Roman"/>
          <w:color w:val="000000" w:themeColor="text1"/>
          <w:sz w:val="28"/>
          <w:szCs w:val="22"/>
        </w:rPr>
      </w:pPr>
      <w:r w:rsidRPr="00234C07">
        <w:rPr>
          <w:rStyle w:val="Textoennegrita"/>
          <w:rFonts w:ascii="Times New Roman" w:hAnsi="Times New Roman"/>
          <w:color w:val="000000" w:themeColor="text1"/>
          <w:sz w:val="28"/>
          <w:szCs w:val="22"/>
        </w:rPr>
        <w:t>Resultados</w:t>
      </w:r>
    </w:p>
    <w:p w14:paraId="5B076C12" w14:textId="644CBA11" w:rsidR="00952D64" w:rsidRPr="00234C07" w:rsidRDefault="009C4AC4" w:rsidP="003C49F5">
      <w:pPr>
        <w:pStyle w:val="Prrafodelista"/>
        <w:spacing w:line="360" w:lineRule="auto"/>
        <w:ind w:left="0" w:right="-62"/>
        <w:rPr>
          <w:rFonts w:ascii="Times New Roman" w:hAnsi="Times New Roman"/>
          <w:color w:val="000000" w:themeColor="text1"/>
          <w:sz w:val="28"/>
          <w:szCs w:val="22"/>
          <w:lang w:eastAsia="es-ES_tradnl"/>
        </w:rPr>
      </w:pPr>
      <w:r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>Para proyectos de investigación e</w:t>
      </w:r>
      <w:r w:rsidR="004D3D56"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>n este apartado</w:t>
      </w:r>
      <w:r w:rsidR="00E82AA5"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>, se</w:t>
      </w:r>
      <w:r w:rsidR="004D3D56"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 xml:space="preserve"> debe</w:t>
      </w:r>
      <w:r w:rsidR="002C019D"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>n</w:t>
      </w:r>
      <w:r w:rsidR="004D3D56"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 xml:space="preserve"> incorporar los </w:t>
      </w:r>
      <w:r w:rsidR="00F37506"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>datos</w:t>
      </w:r>
      <w:r w:rsidR="004D3D56"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 xml:space="preserve"> obtenidos en el estudio, considerando el uso de tabla</w:t>
      </w:r>
      <w:r w:rsidR="002C019D"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>s</w:t>
      </w:r>
      <w:r w:rsidR="004D3D56"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 xml:space="preserve"> o </w:t>
      </w:r>
      <w:r w:rsidR="002C019D"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>figuras</w:t>
      </w:r>
      <w:r w:rsidR="004D3D56"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 xml:space="preserve">. </w:t>
      </w:r>
    </w:p>
    <w:p w14:paraId="74559B22" w14:textId="6C8C6956" w:rsidR="00952D64" w:rsidRPr="00234C07" w:rsidRDefault="00E82AA5" w:rsidP="003C49F5">
      <w:pPr>
        <w:pStyle w:val="Prrafodelista"/>
        <w:spacing w:line="360" w:lineRule="auto"/>
        <w:ind w:left="0" w:right="-62"/>
        <w:rPr>
          <w:rFonts w:ascii="Times New Roman" w:hAnsi="Times New Roman"/>
          <w:color w:val="000000" w:themeColor="text1"/>
          <w:sz w:val="28"/>
          <w:szCs w:val="22"/>
          <w:lang w:eastAsia="es-ES_tradnl"/>
        </w:rPr>
      </w:pPr>
      <w:r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>Así mismo</w:t>
      </w:r>
      <w:r w:rsidR="002C019D"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>,</w:t>
      </w:r>
      <w:r w:rsidR="00952D64"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 xml:space="preserve"> </w:t>
      </w:r>
      <w:r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 xml:space="preserve">se </w:t>
      </w:r>
      <w:r w:rsidR="00952D64"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>debe indicar el grado de avance y los resultados esperados.</w:t>
      </w:r>
    </w:p>
    <w:p w14:paraId="16CB075F" w14:textId="322C2A6C" w:rsidR="00D75F52" w:rsidRPr="00234C07" w:rsidRDefault="00D75F52" w:rsidP="003C49F5">
      <w:pPr>
        <w:pStyle w:val="Prrafodelista"/>
        <w:spacing w:line="360" w:lineRule="auto"/>
        <w:ind w:left="0" w:right="-62"/>
        <w:rPr>
          <w:rFonts w:ascii="Times New Roman" w:hAnsi="Times New Roman"/>
          <w:color w:val="000000" w:themeColor="text1"/>
          <w:sz w:val="28"/>
          <w:szCs w:val="22"/>
          <w:lang w:eastAsia="es-ES_tradnl"/>
        </w:rPr>
      </w:pPr>
      <w:r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 xml:space="preserve">Para reseñas del estado del arte, </w:t>
      </w:r>
      <w:r w:rsidR="00A964FF"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 xml:space="preserve">se </w:t>
      </w:r>
      <w:r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>debe</w:t>
      </w:r>
      <w:r w:rsidR="00A964FF"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>n</w:t>
      </w:r>
      <w:r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 xml:space="preserve"> describir los resultados de su revisión sistemática</w:t>
      </w:r>
      <w:r w:rsidR="002C019D"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>.</w:t>
      </w:r>
    </w:p>
    <w:p w14:paraId="4B420442" w14:textId="31B1C266" w:rsidR="00D75F52" w:rsidRPr="00234C07" w:rsidRDefault="00952D64" w:rsidP="003C49F5">
      <w:pPr>
        <w:pStyle w:val="Prrafodelista"/>
        <w:spacing w:line="360" w:lineRule="auto"/>
        <w:ind w:left="0" w:right="-62"/>
        <w:rPr>
          <w:rFonts w:ascii="Times New Roman" w:hAnsi="Times New Roman"/>
          <w:color w:val="000000" w:themeColor="text1"/>
          <w:sz w:val="28"/>
          <w:szCs w:val="22"/>
          <w:lang w:eastAsia="es-ES_tradnl"/>
        </w:rPr>
      </w:pPr>
      <w:r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 xml:space="preserve">Para los casos </w:t>
      </w:r>
      <w:r w:rsidR="00D75F52"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>clínicos</w:t>
      </w:r>
      <w:r w:rsidR="00A964FF"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>,</w:t>
      </w:r>
      <w:r w:rsidR="00D75F52"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 xml:space="preserve"> </w:t>
      </w:r>
      <w:r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>incluya</w:t>
      </w:r>
      <w:r w:rsidR="00E82AA5"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 xml:space="preserve"> resultados de</w:t>
      </w:r>
      <w:r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 xml:space="preserve"> Historia Clínica</w:t>
      </w:r>
      <w:r w:rsidR="00E82AA5"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 xml:space="preserve"> con antecedentes laborales</w:t>
      </w:r>
      <w:r w:rsidR="009C4AC4"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 xml:space="preserve">, </w:t>
      </w:r>
      <w:r w:rsidR="00E82AA5"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>pruebas de laboratorio</w:t>
      </w:r>
      <w:r w:rsidR="002463DB"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 xml:space="preserve">, </w:t>
      </w:r>
      <w:r w:rsidR="00E82AA5"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>gabinete</w:t>
      </w:r>
      <w:r w:rsidR="002463DB"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 xml:space="preserve"> e imágenes</w:t>
      </w:r>
      <w:r w:rsidR="00E82AA5"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 xml:space="preserve">. </w:t>
      </w:r>
    </w:p>
    <w:p w14:paraId="04E1A72F" w14:textId="4CAF0DF2" w:rsidR="004D3D56" w:rsidRPr="00234C07" w:rsidRDefault="00234C07" w:rsidP="003C49F5">
      <w:pPr>
        <w:pStyle w:val="Prrafodelista"/>
        <w:spacing w:line="360" w:lineRule="auto"/>
        <w:ind w:left="0" w:right="-62"/>
        <w:rPr>
          <w:rFonts w:ascii="Times New Roman" w:hAnsi="Times New Roman"/>
          <w:color w:val="000000" w:themeColor="text1"/>
          <w:sz w:val="28"/>
          <w:szCs w:val="22"/>
          <w:lang w:eastAsia="es-ES_tradnl"/>
        </w:rPr>
      </w:pPr>
      <w:r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>El trabajo puede incluir máximo dos tablas y/o dos imágenes que apoyen la discusión de resultados obtenidos</w:t>
      </w:r>
      <w:r w:rsidR="004D3D56"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 xml:space="preserve">, </w:t>
      </w:r>
      <w:r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 xml:space="preserve">el título de cada figura y tabla debe estar en la parte superior, incluir notas al pie cuando sean necesarias y respetar una numeración consecutiva. A </w:t>
      </w:r>
      <w:proofErr w:type="gramStart"/>
      <w:r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>continuación</w:t>
      </w:r>
      <w:proofErr w:type="gramEnd"/>
      <w:r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 xml:space="preserve"> se presentan ejemplos </w:t>
      </w:r>
      <w:r w:rsidR="00E82AA5"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 xml:space="preserve">de </w:t>
      </w:r>
      <w:r w:rsidR="002463DB"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 xml:space="preserve">Figura y </w:t>
      </w:r>
      <w:r w:rsidR="00E82AA5" w:rsidRPr="00234C07">
        <w:rPr>
          <w:rFonts w:ascii="Times New Roman" w:hAnsi="Times New Roman"/>
          <w:color w:val="000000" w:themeColor="text1"/>
          <w:sz w:val="28"/>
          <w:szCs w:val="22"/>
          <w:lang w:eastAsia="es-ES_tradnl"/>
        </w:rPr>
        <w:t>Tabla.</w:t>
      </w:r>
    </w:p>
    <w:p w14:paraId="2ED36229" w14:textId="574B1F07" w:rsidR="00D53315" w:rsidRPr="00234C07" w:rsidRDefault="00D53315" w:rsidP="003C49F5">
      <w:pPr>
        <w:pStyle w:val="contribucion"/>
        <w:ind w:right="-62"/>
        <w:rPr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</w:pPr>
      <w:r w:rsidRPr="00234C07">
        <w:rPr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 xml:space="preserve">Figura </w:t>
      </w:r>
      <w:r w:rsidRPr="00234C07">
        <w:rPr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fldChar w:fldCharType="begin"/>
      </w:r>
      <w:r w:rsidRPr="00234C07">
        <w:rPr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instrText xml:space="preserve"> SEQ Gráfica \* ARABIC </w:instrText>
      </w:r>
      <w:r w:rsidRPr="00234C07">
        <w:rPr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fldChar w:fldCharType="separate"/>
      </w:r>
      <w:r w:rsidRPr="00234C07">
        <w:rPr>
          <w:rFonts w:ascii="Times New Roman" w:hAnsi="Times New Roman" w:cs="Times New Roman"/>
          <w:i w:val="0"/>
          <w:iCs/>
          <w:noProof/>
          <w:color w:val="000000" w:themeColor="text1"/>
          <w:sz w:val="28"/>
          <w:szCs w:val="28"/>
        </w:rPr>
        <w:t>1</w:t>
      </w:r>
      <w:r w:rsidRPr="00234C07">
        <w:rPr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fldChar w:fldCharType="end"/>
      </w:r>
      <w:r w:rsidR="00234C07" w:rsidRPr="00234C07">
        <w:rPr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 xml:space="preserve">: </w:t>
      </w:r>
      <w:r w:rsidRPr="00234C07">
        <w:rPr>
          <w:rFonts w:ascii="Times New Roman" w:hAnsi="Times New Roman" w:cs="Times New Roman"/>
          <w:i w:val="0"/>
          <w:iCs/>
          <w:color w:val="000000" w:themeColor="text1"/>
          <w:sz w:val="28"/>
          <w:szCs w:val="28"/>
        </w:rPr>
        <w:t>Título de la figura en formato APA 7</w:t>
      </w:r>
    </w:p>
    <w:p w14:paraId="5FD7582A" w14:textId="77777777" w:rsidR="004D3D56" w:rsidRPr="00234C07" w:rsidRDefault="004D3D56" w:rsidP="003C49F5">
      <w:pPr>
        <w:pStyle w:val="Prrafodelista"/>
        <w:spacing w:line="360" w:lineRule="auto"/>
        <w:ind w:left="0" w:right="-62"/>
        <w:rPr>
          <w:rFonts w:ascii="Times New Roman" w:hAnsi="Times New Roman"/>
          <w:color w:val="000000" w:themeColor="text1"/>
          <w:sz w:val="28"/>
          <w:szCs w:val="22"/>
        </w:rPr>
      </w:pPr>
      <w:r w:rsidRPr="00234C07">
        <w:rPr>
          <w:rFonts w:ascii="Times New Roman" w:hAnsi="Times New Roman"/>
          <w:noProof/>
          <w:color w:val="000000" w:themeColor="text1"/>
          <w:sz w:val="28"/>
          <w:szCs w:val="22"/>
        </w:rPr>
        <w:drawing>
          <wp:inline distT="0" distB="0" distL="0" distR="0" wp14:anchorId="6EB92548" wp14:editId="1C794612">
            <wp:extent cx="3333750" cy="2638425"/>
            <wp:effectExtent l="0" t="0" r="0" b="9525"/>
            <wp:docPr id="7" name="Gráfico 7">
              <a:extLst xmlns:a="http://schemas.openxmlformats.org/drawingml/2006/main">
                <a:ext uri="{FF2B5EF4-FFF2-40B4-BE49-F238E27FC236}">
                  <a16:creationId xmlns:a16="http://schemas.microsoft.com/office/drawing/2014/main" id="{833988D6-CA34-4F3D-9543-AB09CB20966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30468EF3" w14:textId="1C0FC65D" w:rsidR="004D3D56" w:rsidRPr="00234C07" w:rsidRDefault="00D53315" w:rsidP="003C49F5">
      <w:pPr>
        <w:pStyle w:val="contribucion"/>
        <w:ind w:right="-62"/>
        <w:jc w:val="right"/>
        <w:rPr>
          <w:rFonts w:ascii="Times New Roman" w:hAnsi="Times New Roman" w:cs="Times New Roman"/>
          <w:i w:val="0"/>
          <w:iCs/>
          <w:color w:val="000000" w:themeColor="text1"/>
          <w:sz w:val="22"/>
          <w:szCs w:val="22"/>
          <w:lang w:eastAsia="es-ES_tradnl"/>
        </w:rPr>
      </w:pPr>
      <w:r w:rsidRPr="00234C07">
        <w:rPr>
          <w:rFonts w:ascii="Times New Roman" w:hAnsi="Times New Roman" w:cs="Times New Roman"/>
          <w:i w:val="0"/>
          <w:iCs/>
          <w:color w:val="000000" w:themeColor="text1"/>
          <w:sz w:val="22"/>
          <w:szCs w:val="22"/>
          <w:lang w:eastAsia="es-ES_tradnl"/>
        </w:rPr>
        <w:t>Nota</w:t>
      </w:r>
      <w:r w:rsidR="004D3D56" w:rsidRPr="00234C07">
        <w:rPr>
          <w:rFonts w:ascii="Times New Roman" w:hAnsi="Times New Roman" w:cs="Times New Roman"/>
          <w:i w:val="0"/>
          <w:iCs/>
          <w:color w:val="000000" w:themeColor="text1"/>
          <w:sz w:val="22"/>
          <w:szCs w:val="22"/>
          <w:lang w:eastAsia="es-ES_tradnl"/>
        </w:rPr>
        <w:t xml:space="preserve">: Procedencia de </w:t>
      </w:r>
      <w:r w:rsidR="00E82AA5" w:rsidRPr="00234C07">
        <w:rPr>
          <w:rFonts w:ascii="Times New Roman" w:hAnsi="Times New Roman" w:cs="Times New Roman"/>
          <w:i w:val="0"/>
          <w:iCs/>
          <w:color w:val="000000" w:themeColor="text1"/>
          <w:sz w:val="22"/>
          <w:szCs w:val="22"/>
          <w:lang w:eastAsia="es-ES_tradnl"/>
        </w:rPr>
        <w:t xml:space="preserve">figura </w:t>
      </w:r>
      <w:r w:rsidR="004D3D56" w:rsidRPr="00234C07">
        <w:rPr>
          <w:rFonts w:ascii="Times New Roman" w:hAnsi="Times New Roman" w:cs="Times New Roman"/>
          <w:i w:val="0"/>
          <w:iCs/>
          <w:color w:val="000000" w:themeColor="text1"/>
          <w:sz w:val="22"/>
          <w:szCs w:val="22"/>
          <w:lang w:eastAsia="es-ES_tradnl"/>
        </w:rPr>
        <w:t>o información considerada en su construcción</w:t>
      </w:r>
    </w:p>
    <w:p w14:paraId="1DE6C451" w14:textId="77777777" w:rsidR="004D3D56" w:rsidRPr="00F37506" w:rsidRDefault="004D3D56" w:rsidP="003C49F5">
      <w:pPr>
        <w:pStyle w:val="contribucion"/>
        <w:ind w:right="-62"/>
        <w:rPr>
          <w:rFonts w:ascii="Times New Roman" w:hAnsi="Times New Roman" w:cs="Times New Roman"/>
          <w:color w:val="000000" w:themeColor="text1"/>
        </w:rPr>
      </w:pPr>
    </w:p>
    <w:p w14:paraId="312E97E9" w14:textId="174B0EAC" w:rsidR="005E1434" w:rsidRPr="00F37506" w:rsidRDefault="005E1434" w:rsidP="003C49F5">
      <w:pPr>
        <w:pStyle w:val="Descripcin"/>
        <w:keepNext/>
        <w:spacing w:line="360" w:lineRule="auto"/>
        <w:ind w:right="-62"/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</w:pPr>
      <w:r w:rsidRPr="00F3750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Tabla </w:t>
      </w:r>
      <w:r w:rsidRPr="00F3750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begin"/>
      </w:r>
      <w:r w:rsidRPr="00F3750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instrText xml:space="preserve"> SEQ Tabla \* ARABIC </w:instrText>
      </w:r>
      <w:r w:rsidRPr="00F3750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separate"/>
      </w:r>
      <w:r w:rsidRPr="00F37506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4"/>
          <w:szCs w:val="24"/>
        </w:rPr>
        <w:t>1</w:t>
      </w:r>
      <w:r w:rsidRPr="00F3750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fldChar w:fldCharType="end"/>
      </w:r>
      <w:r w:rsidR="00234C07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 xml:space="preserve">: </w:t>
      </w:r>
      <w:r w:rsidR="00E82AA5" w:rsidRPr="00F37506">
        <w:rPr>
          <w:rFonts w:ascii="Times New Roman" w:hAnsi="Times New Roman" w:cs="Times New Roman"/>
          <w:b/>
          <w:bCs/>
          <w:i w:val="0"/>
          <w:iCs w:val="0"/>
          <w:color w:val="000000" w:themeColor="text1"/>
          <w:sz w:val="24"/>
          <w:szCs w:val="24"/>
        </w:rPr>
        <w:t>T</w:t>
      </w:r>
      <w:r w:rsidRPr="00F37506">
        <w:rPr>
          <w:rFonts w:ascii="Times New Roman" w:hAnsi="Times New Roman" w:cs="Times New Roman"/>
          <w:b/>
          <w:bCs/>
          <w:i w:val="0"/>
          <w:iCs w:val="0"/>
          <w:noProof/>
          <w:color w:val="000000" w:themeColor="text1"/>
          <w:sz w:val="24"/>
          <w:szCs w:val="24"/>
        </w:rPr>
        <w:t>ítulo de la tabla</w:t>
      </w:r>
      <w:r w:rsidR="006B50A5" w:rsidRPr="00F37506">
        <w:rPr>
          <w:rFonts w:ascii="Times New Roman" w:hAnsi="Times New Roman" w:cs="Times New Roman"/>
          <w:b/>
          <w:bCs/>
          <w:i w:val="0"/>
          <w:color w:val="000000" w:themeColor="text1"/>
          <w:sz w:val="24"/>
          <w:szCs w:val="24"/>
        </w:rPr>
        <w:t xml:space="preserve"> en formato APA 7</w:t>
      </w:r>
    </w:p>
    <w:tbl>
      <w:tblPr>
        <w:tblStyle w:val="Sombreadoclaro1"/>
        <w:tblW w:w="5387" w:type="dxa"/>
        <w:jc w:val="center"/>
        <w:tblLayout w:type="fixed"/>
        <w:tblLook w:val="04E0" w:firstRow="1" w:lastRow="1" w:firstColumn="1" w:lastColumn="0" w:noHBand="0" w:noVBand="1"/>
      </w:tblPr>
      <w:tblGrid>
        <w:gridCol w:w="1615"/>
        <w:gridCol w:w="754"/>
        <w:gridCol w:w="754"/>
        <w:gridCol w:w="755"/>
        <w:gridCol w:w="754"/>
        <w:gridCol w:w="755"/>
      </w:tblGrid>
      <w:tr w:rsidR="002463DB" w:rsidRPr="00F37506" w14:paraId="16B2D491" w14:textId="77777777" w:rsidTr="005E14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auto"/>
            <w:noWrap/>
            <w:vAlign w:val="center"/>
            <w:hideMark/>
          </w:tcPr>
          <w:p w14:paraId="3511C32F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lang w:eastAsia="es-MX"/>
              </w:rPr>
              <w:t>Carrera / área de adscripción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7996483A" w14:textId="77777777" w:rsidR="00A12C15" w:rsidRPr="00F37506" w:rsidRDefault="00A12C15" w:rsidP="003C49F5">
            <w:pPr>
              <w:spacing w:line="360" w:lineRule="auto"/>
              <w:ind w:right="-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s-MX" w:eastAsia="es-MX"/>
              </w:rPr>
            </w:pPr>
            <w:r w:rsidRPr="00F3750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s-MX" w:eastAsia="es-MX"/>
              </w:rPr>
              <w:t>2011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155DC33F" w14:textId="77777777" w:rsidR="00A12C15" w:rsidRPr="00F37506" w:rsidRDefault="00A12C15" w:rsidP="003C49F5">
            <w:pPr>
              <w:spacing w:line="360" w:lineRule="auto"/>
              <w:ind w:right="-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s-MX" w:eastAsia="es-MX"/>
              </w:rPr>
            </w:pPr>
            <w:r w:rsidRPr="00F3750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s-MX" w:eastAsia="es-MX"/>
              </w:rPr>
              <w:t>2012</w:t>
            </w:r>
          </w:p>
        </w:tc>
        <w:tc>
          <w:tcPr>
            <w:tcW w:w="755" w:type="dxa"/>
            <w:shd w:val="clear" w:color="auto" w:fill="auto"/>
            <w:noWrap/>
            <w:vAlign w:val="center"/>
            <w:hideMark/>
          </w:tcPr>
          <w:p w14:paraId="49180A33" w14:textId="77777777" w:rsidR="00A12C15" w:rsidRPr="00F37506" w:rsidRDefault="00A12C15" w:rsidP="003C49F5">
            <w:pPr>
              <w:spacing w:line="360" w:lineRule="auto"/>
              <w:ind w:right="-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s-MX" w:eastAsia="es-MX"/>
              </w:rPr>
            </w:pPr>
            <w:r w:rsidRPr="00F3750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s-MX" w:eastAsia="es-MX"/>
              </w:rPr>
              <w:t>2013</w:t>
            </w:r>
          </w:p>
        </w:tc>
        <w:tc>
          <w:tcPr>
            <w:tcW w:w="754" w:type="dxa"/>
            <w:shd w:val="clear" w:color="auto" w:fill="auto"/>
            <w:noWrap/>
            <w:vAlign w:val="center"/>
            <w:hideMark/>
          </w:tcPr>
          <w:p w14:paraId="3A4C16DA" w14:textId="77777777" w:rsidR="00A12C15" w:rsidRPr="00F37506" w:rsidRDefault="00A12C15" w:rsidP="003C49F5">
            <w:pPr>
              <w:spacing w:line="360" w:lineRule="auto"/>
              <w:ind w:right="-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s-MX" w:eastAsia="es-MX"/>
              </w:rPr>
            </w:pPr>
            <w:r w:rsidRPr="00F37506">
              <w:rPr>
                <w:rFonts w:ascii="Times New Roman" w:hAnsi="Times New Roman" w:cs="Times New Roman"/>
                <w:b w:val="0"/>
                <w:bCs w:val="0"/>
                <w:color w:val="000000" w:themeColor="text1"/>
                <w:sz w:val="20"/>
                <w:szCs w:val="20"/>
                <w:lang w:val="es-MX" w:eastAsia="es-MX"/>
              </w:rPr>
              <w:t>2014</w:t>
            </w:r>
          </w:p>
        </w:tc>
        <w:tc>
          <w:tcPr>
            <w:tcW w:w="755" w:type="dxa"/>
            <w:shd w:val="clear" w:color="auto" w:fill="auto"/>
            <w:noWrap/>
            <w:tcMar>
              <w:left w:w="0" w:type="dxa"/>
              <w:right w:w="0" w:type="dxa"/>
            </w:tcMar>
            <w:vAlign w:val="center"/>
            <w:hideMark/>
          </w:tcPr>
          <w:p w14:paraId="1415783F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lang w:eastAsia="es-MX"/>
              </w:rPr>
              <w:t>Total</w:t>
            </w:r>
          </w:p>
        </w:tc>
      </w:tr>
      <w:tr w:rsidR="002463DB" w:rsidRPr="00F37506" w14:paraId="62A60AB0" w14:textId="77777777" w:rsidTr="00A1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auto"/>
            <w:noWrap/>
            <w:hideMark/>
          </w:tcPr>
          <w:p w14:paraId="1CC0210B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lang w:eastAsia="es-MX"/>
              </w:rPr>
              <w:t>Biología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7D719725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4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09C05603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4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32B07666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9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36BB0192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12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3F3801B3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30</w:t>
            </w:r>
          </w:p>
        </w:tc>
      </w:tr>
      <w:tr w:rsidR="002463DB" w:rsidRPr="00F37506" w14:paraId="3A88BF4E" w14:textId="77777777" w:rsidTr="00A12C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auto"/>
            <w:noWrap/>
            <w:hideMark/>
          </w:tcPr>
          <w:p w14:paraId="16F4F9E7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lang w:eastAsia="es-MX"/>
              </w:rPr>
              <w:t>Cirujano Dentista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3B83F000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3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4F9AFF80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15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0848A0A1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24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6546ECC5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25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6CF628D1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71</w:t>
            </w:r>
          </w:p>
        </w:tc>
      </w:tr>
      <w:tr w:rsidR="002463DB" w:rsidRPr="00F37506" w14:paraId="7930BA79" w14:textId="77777777" w:rsidTr="00A1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auto"/>
            <w:noWrap/>
            <w:hideMark/>
          </w:tcPr>
          <w:p w14:paraId="2B1FE409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lang w:eastAsia="es-MX"/>
              </w:rPr>
              <w:t>DELEX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24D0CCBF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794B73EB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5EAAED3A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5E5BAD0D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7E0AA389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0</w:t>
            </w:r>
          </w:p>
        </w:tc>
      </w:tr>
      <w:tr w:rsidR="002463DB" w:rsidRPr="00F37506" w14:paraId="27BE0229" w14:textId="77777777" w:rsidTr="00A12C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auto"/>
            <w:noWrap/>
            <w:hideMark/>
          </w:tcPr>
          <w:p w14:paraId="5D6EAFF6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lang w:eastAsia="es-MX"/>
              </w:rPr>
              <w:t>Enfermería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4576A716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5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73F4D673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11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12D3E35B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2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65C5CAFC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3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700916D6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23</w:t>
            </w:r>
          </w:p>
        </w:tc>
      </w:tr>
      <w:tr w:rsidR="002463DB" w:rsidRPr="00F37506" w14:paraId="4DB2B873" w14:textId="77777777" w:rsidTr="00A1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auto"/>
            <w:noWrap/>
            <w:hideMark/>
          </w:tcPr>
          <w:p w14:paraId="3F65A075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lang w:eastAsia="es-MX"/>
              </w:rPr>
              <w:t>Ingeniería Química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71DB3593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1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01A330A2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9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6C8D5D70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6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06468070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21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59B9F32C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39</w:t>
            </w:r>
          </w:p>
        </w:tc>
      </w:tr>
      <w:tr w:rsidR="002463DB" w:rsidRPr="00F37506" w14:paraId="1325DD54" w14:textId="77777777" w:rsidTr="00A12C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auto"/>
            <w:noWrap/>
            <w:hideMark/>
          </w:tcPr>
          <w:p w14:paraId="5C5AE8F8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lang w:eastAsia="es-MX"/>
              </w:rPr>
              <w:t>Lenguas Extranjeras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2255E31E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0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53F6B5D0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1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3AA9C414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2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1DD4131A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5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6BED8C22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8</w:t>
            </w:r>
          </w:p>
        </w:tc>
      </w:tr>
      <w:tr w:rsidR="002463DB" w:rsidRPr="00F37506" w14:paraId="47A8586F" w14:textId="77777777" w:rsidTr="00A1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auto"/>
            <w:noWrap/>
            <w:hideMark/>
          </w:tcPr>
          <w:p w14:paraId="2EA8A56D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lang w:eastAsia="es-MX"/>
              </w:rPr>
              <w:t xml:space="preserve">Médico </w:t>
            </w:r>
            <w:r w:rsidRPr="00F37506"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lang w:eastAsia="es-MX"/>
              </w:rPr>
              <w:br/>
              <w:t>Cirujano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2CFD9C71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3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186776D7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30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5446DD23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24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3D9E690C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23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0130C954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80</w:t>
            </w:r>
          </w:p>
        </w:tc>
      </w:tr>
      <w:tr w:rsidR="002463DB" w:rsidRPr="00F37506" w14:paraId="4E2AB3D6" w14:textId="77777777" w:rsidTr="00A12C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auto"/>
            <w:noWrap/>
            <w:hideMark/>
          </w:tcPr>
          <w:p w14:paraId="205567A7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lang w:eastAsia="es-MX"/>
              </w:rPr>
              <w:t>Posgrado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328447D5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2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17C47B64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6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67BE69F7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14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0EF4233E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8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46F8B453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30</w:t>
            </w:r>
          </w:p>
        </w:tc>
      </w:tr>
      <w:tr w:rsidR="002463DB" w:rsidRPr="00F37506" w14:paraId="23A666DC" w14:textId="77777777" w:rsidTr="00A12C1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auto"/>
            <w:noWrap/>
            <w:hideMark/>
          </w:tcPr>
          <w:p w14:paraId="5741F0DB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lang w:eastAsia="es-MX"/>
              </w:rPr>
              <w:t>Psicología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30EF2BD9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4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6271F3DB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2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48A4F219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16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7AE8853E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9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454C8566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32</w:t>
            </w:r>
          </w:p>
        </w:tc>
      </w:tr>
      <w:tr w:rsidR="002463DB" w:rsidRPr="00F37506" w14:paraId="6F6CA882" w14:textId="77777777" w:rsidTr="00A12C1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auto"/>
            <w:noWrap/>
            <w:hideMark/>
          </w:tcPr>
          <w:p w14:paraId="41C4C05E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lang w:eastAsia="es-MX"/>
              </w:rPr>
              <w:t>Química Farmacéutico Biológica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19A7AD74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15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50B5F24A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23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6F1CCEBB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46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3F33D192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40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41FBAEC6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color w:val="000000" w:themeColor="text1"/>
                <w:sz w:val="20"/>
                <w:lang w:eastAsia="es-MX"/>
              </w:rPr>
              <w:t>134</w:t>
            </w:r>
          </w:p>
        </w:tc>
      </w:tr>
      <w:tr w:rsidR="002463DB" w:rsidRPr="00F37506" w14:paraId="21D5B4DF" w14:textId="77777777" w:rsidTr="00A12C1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15" w:type="dxa"/>
            <w:shd w:val="clear" w:color="auto" w:fill="auto"/>
            <w:noWrap/>
            <w:hideMark/>
          </w:tcPr>
          <w:p w14:paraId="61828798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lang w:eastAsia="es-MX"/>
              </w:rPr>
              <w:t>Total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42DA3FC4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lang w:eastAsia="es-MX"/>
              </w:rPr>
              <w:t>37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49CD19A5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lang w:eastAsia="es-MX"/>
              </w:rPr>
              <w:t>105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5C5DA7CE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lang w:eastAsia="es-MX"/>
              </w:rPr>
              <w:t>147</w:t>
            </w:r>
          </w:p>
        </w:tc>
        <w:tc>
          <w:tcPr>
            <w:tcW w:w="754" w:type="dxa"/>
            <w:shd w:val="clear" w:color="auto" w:fill="auto"/>
            <w:noWrap/>
            <w:hideMark/>
          </w:tcPr>
          <w:p w14:paraId="0FFB7403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lang w:eastAsia="es-MX"/>
              </w:rPr>
              <w:t>146</w:t>
            </w:r>
          </w:p>
        </w:tc>
        <w:tc>
          <w:tcPr>
            <w:tcW w:w="755" w:type="dxa"/>
            <w:shd w:val="clear" w:color="auto" w:fill="auto"/>
            <w:noWrap/>
            <w:hideMark/>
          </w:tcPr>
          <w:p w14:paraId="3C9E5954" w14:textId="77777777" w:rsidR="00A12C15" w:rsidRPr="00F37506" w:rsidRDefault="00A12C15" w:rsidP="003C49F5">
            <w:pPr>
              <w:pStyle w:val="Prrafodelista"/>
              <w:spacing w:after="0" w:line="360" w:lineRule="auto"/>
              <w:ind w:left="0" w:right="-62"/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lang w:eastAsia="es-MX"/>
              </w:rPr>
            </w:pPr>
            <w:r w:rsidRPr="00F37506">
              <w:rPr>
                <w:rFonts w:ascii="Times New Roman" w:hAnsi="Times New Roman"/>
                <w:b w:val="0"/>
                <w:bCs w:val="0"/>
                <w:color w:val="000000" w:themeColor="text1"/>
                <w:sz w:val="20"/>
                <w:lang w:eastAsia="es-MX"/>
              </w:rPr>
              <w:t>456</w:t>
            </w:r>
          </w:p>
        </w:tc>
      </w:tr>
    </w:tbl>
    <w:p w14:paraId="7AC2B060" w14:textId="77AB4051" w:rsidR="004D3D56" w:rsidRPr="00F37506" w:rsidRDefault="00D53315" w:rsidP="003C49F5">
      <w:pPr>
        <w:pStyle w:val="contribucion"/>
        <w:ind w:right="-62"/>
        <w:jc w:val="right"/>
        <w:rPr>
          <w:rFonts w:ascii="Times New Roman" w:hAnsi="Times New Roman" w:cs="Times New Roman"/>
          <w:color w:val="000000" w:themeColor="text1"/>
          <w:szCs w:val="24"/>
          <w:lang w:eastAsia="es-ES_tradnl"/>
        </w:rPr>
      </w:pPr>
      <w:r w:rsidRPr="00F37506">
        <w:rPr>
          <w:rFonts w:ascii="Times New Roman" w:hAnsi="Times New Roman" w:cs="Times New Roman"/>
          <w:color w:val="000000" w:themeColor="text1"/>
          <w:szCs w:val="24"/>
          <w:lang w:eastAsia="es-ES_tradnl"/>
        </w:rPr>
        <w:lastRenderedPageBreak/>
        <w:t>Nota</w:t>
      </w:r>
      <w:r w:rsidR="004D3D56" w:rsidRPr="00F37506">
        <w:rPr>
          <w:rFonts w:ascii="Times New Roman" w:hAnsi="Times New Roman" w:cs="Times New Roman"/>
          <w:color w:val="000000" w:themeColor="text1"/>
          <w:szCs w:val="24"/>
          <w:lang w:eastAsia="es-ES_tradnl"/>
        </w:rPr>
        <w:t>: Procedencia de la tabla o información utilizada en su construcción</w:t>
      </w:r>
    </w:p>
    <w:p w14:paraId="70E8F5CF" w14:textId="52D31792" w:rsidR="004D3D56" w:rsidRPr="00234C07" w:rsidRDefault="004D3D56" w:rsidP="003C49F5">
      <w:pPr>
        <w:pStyle w:val="Sinespaciado"/>
        <w:spacing w:after="120" w:line="360" w:lineRule="auto"/>
        <w:ind w:right="-62"/>
        <w:rPr>
          <w:rStyle w:val="Textoennegrita"/>
          <w:rFonts w:ascii="Times New Roman" w:hAnsi="Times New Roman"/>
          <w:color w:val="000000" w:themeColor="text1"/>
          <w:szCs w:val="24"/>
        </w:rPr>
      </w:pPr>
      <w:r w:rsidRPr="00234C07">
        <w:rPr>
          <w:rStyle w:val="Textoennegrita"/>
          <w:rFonts w:ascii="Times New Roman" w:hAnsi="Times New Roman"/>
          <w:color w:val="000000" w:themeColor="text1"/>
          <w:szCs w:val="24"/>
        </w:rPr>
        <w:t>Discusión y conclusiones</w:t>
      </w:r>
      <w:r w:rsidR="00D75F52" w:rsidRPr="00234C07">
        <w:rPr>
          <w:rStyle w:val="Textoennegrita"/>
          <w:rFonts w:ascii="Times New Roman" w:hAnsi="Times New Roman"/>
          <w:color w:val="000000" w:themeColor="text1"/>
          <w:szCs w:val="24"/>
        </w:rPr>
        <w:t xml:space="preserve"> </w:t>
      </w:r>
    </w:p>
    <w:p w14:paraId="342AFED6" w14:textId="460513D9" w:rsidR="004D3D56" w:rsidRPr="00234C07" w:rsidRDefault="004D3D56" w:rsidP="003C49F5">
      <w:pPr>
        <w:pStyle w:val="Prrafodelista"/>
        <w:spacing w:line="360" w:lineRule="auto"/>
        <w:ind w:left="0" w:right="-62"/>
        <w:rPr>
          <w:rFonts w:ascii="Times New Roman" w:hAnsi="Times New Roman"/>
          <w:color w:val="000000" w:themeColor="text1"/>
          <w:szCs w:val="24"/>
        </w:rPr>
      </w:pPr>
      <w:r w:rsidRPr="00234C07">
        <w:rPr>
          <w:rFonts w:ascii="Times New Roman" w:hAnsi="Times New Roman"/>
          <w:color w:val="000000" w:themeColor="text1"/>
          <w:szCs w:val="24"/>
        </w:rPr>
        <w:t>Esta sección se destina a</w:t>
      </w:r>
      <w:r w:rsidR="00A964FF" w:rsidRPr="00234C07">
        <w:rPr>
          <w:rFonts w:ascii="Times New Roman" w:hAnsi="Times New Roman"/>
          <w:color w:val="000000" w:themeColor="text1"/>
          <w:szCs w:val="24"/>
        </w:rPr>
        <w:t xml:space="preserve"> </w:t>
      </w:r>
      <w:r w:rsidRPr="00234C07">
        <w:rPr>
          <w:rFonts w:ascii="Times New Roman" w:hAnsi="Times New Roman"/>
          <w:color w:val="000000" w:themeColor="text1"/>
          <w:szCs w:val="24"/>
        </w:rPr>
        <w:t>l</w:t>
      </w:r>
      <w:r w:rsidR="00A964FF" w:rsidRPr="00234C07">
        <w:rPr>
          <w:rFonts w:ascii="Times New Roman" w:hAnsi="Times New Roman"/>
          <w:color w:val="000000" w:themeColor="text1"/>
          <w:szCs w:val="24"/>
        </w:rPr>
        <w:t>a discusión y</w:t>
      </w:r>
      <w:r w:rsidRPr="00234C07">
        <w:rPr>
          <w:rFonts w:ascii="Times New Roman" w:hAnsi="Times New Roman"/>
          <w:color w:val="000000" w:themeColor="text1"/>
          <w:szCs w:val="24"/>
        </w:rPr>
        <w:t xml:space="preserve"> análisis de los </w:t>
      </w:r>
      <w:r w:rsidR="00A964FF" w:rsidRPr="00234C07">
        <w:rPr>
          <w:rFonts w:ascii="Times New Roman" w:hAnsi="Times New Roman"/>
          <w:color w:val="000000" w:themeColor="text1"/>
          <w:szCs w:val="24"/>
        </w:rPr>
        <w:t xml:space="preserve">resultados y aportaciones </w:t>
      </w:r>
      <w:r w:rsidRPr="00234C07">
        <w:rPr>
          <w:rFonts w:ascii="Times New Roman" w:hAnsi="Times New Roman"/>
          <w:color w:val="000000" w:themeColor="text1"/>
          <w:szCs w:val="24"/>
        </w:rPr>
        <w:t>aportes obtenidos</w:t>
      </w:r>
      <w:r w:rsidR="00A964FF" w:rsidRPr="00234C07">
        <w:rPr>
          <w:rFonts w:ascii="Times New Roman" w:hAnsi="Times New Roman"/>
          <w:color w:val="000000" w:themeColor="text1"/>
          <w:szCs w:val="24"/>
        </w:rPr>
        <w:t xml:space="preserve">, </w:t>
      </w:r>
      <w:r w:rsidRPr="00234C07">
        <w:rPr>
          <w:rFonts w:ascii="Times New Roman" w:hAnsi="Times New Roman"/>
          <w:color w:val="000000" w:themeColor="text1"/>
          <w:szCs w:val="24"/>
        </w:rPr>
        <w:t xml:space="preserve">con base en trabajos o consideraciones teóricas previas. </w:t>
      </w:r>
    </w:p>
    <w:p w14:paraId="7461139E" w14:textId="06461B78" w:rsidR="002463DB" w:rsidRPr="00234C07" w:rsidRDefault="002463DB" w:rsidP="003C49F5">
      <w:pPr>
        <w:pStyle w:val="Prrafodelista"/>
        <w:spacing w:line="360" w:lineRule="auto"/>
        <w:ind w:left="0" w:right="-62"/>
        <w:rPr>
          <w:rFonts w:ascii="Times New Roman" w:hAnsi="Times New Roman"/>
          <w:color w:val="000000" w:themeColor="text1"/>
          <w:szCs w:val="24"/>
        </w:rPr>
      </w:pPr>
      <w:r w:rsidRPr="00234C07">
        <w:rPr>
          <w:rFonts w:ascii="Times New Roman" w:hAnsi="Times New Roman"/>
          <w:color w:val="000000" w:themeColor="text1"/>
          <w:szCs w:val="24"/>
        </w:rPr>
        <w:t>En el caso de proyectos se debe mencionar que aporte al conocimiento del tema considera dará su estudio.</w:t>
      </w:r>
    </w:p>
    <w:p w14:paraId="263E9D3F" w14:textId="4E037AC8" w:rsidR="009C4AC4" w:rsidRPr="00234C07" w:rsidRDefault="009C4AC4" w:rsidP="003C49F5">
      <w:pPr>
        <w:pStyle w:val="Prrafodelista"/>
        <w:spacing w:line="360" w:lineRule="auto"/>
        <w:ind w:left="0" w:right="-62"/>
        <w:rPr>
          <w:rFonts w:ascii="Times New Roman" w:hAnsi="Times New Roman"/>
          <w:color w:val="000000" w:themeColor="text1"/>
          <w:szCs w:val="24"/>
          <w:lang w:eastAsia="es-ES_tradnl"/>
        </w:rPr>
      </w:pPr>
      <w:r w:rsidRPr="00234C07">
        <w:rPr>
          <w:rFonts w:ascii="Times New Roman" w:hAnsi="Times New Roman"/>
          <w:color w:val="000000" w:themeColor="text1"/>
          <w:szCs w:val="24"/>
          <w:lang w:eastAsia="es-ES_tradnl"/>
        </w:rPr>
        <w:t xml:space="preserve">Procure ser lo más concreto posible y resaltar las aportaciones más importantes del </w:t>
      </w:r>
      <w:r w:rsidR="002463DB" w:rsidRPr="00234C07">
        <w:rPr>
          <w:rFonts w:ascii="Times New Roman" w:hAnsi="Times New Roman"/>
          <w:color w:val="000000" w:themeColor="text1"/>
          <w:szCs w:val="24"/>
          <w:lang w:eastAsia="es-ES_tradnl"/>
        </w:rPr>
        <w:t>trabajo</w:t>
      </w:r>
      <w:r w:rsidRPr="00234C07">
        <w:rPr>
          <w:rFonts w:ascii="Times New Roman" w:hAnsi="Times New Roman"/>
          <w:color w:val="000000" w:themeColor="text1"/>
          <w:szCs w:val="24"/>
          <w:lang w:eastAsia="es-ES_tradnl"/>
        </w:rPr>
        <w:t>.</w:t>
      </w:r>
    </w:p>
    <w:p w14:paraId="576D9787" w14:textId="38C3BDB4" w:rsidR="004D3D56" w:rsidRPr="00234C07" w:rsidRDefault="004D3D56" w:rsidP="003C49F5">
      <w:pPr>
        <w:pStyle w:val="Sinespaciado"/>
        <w:spacing w:after="120" w:line="360" w:lineRule="auto"/>
        <w:ind w:right="-62"/>
        <w:rPr>
          <w:rStyle w:val="Textoennegrita"/>
          <w:rFonts w:ascii="Times New Roman" w:hAnsi="Times New Roman"/>
          <w:color w:val="000000" w:themeColor="text1"/>
          <w:szCs w:val="24"/>
        </w:rPr>
      </w:pPr>
      <w:r w:rsidRPr="00234C07">
        <w:rPr>
          <w:rStyle w:val="Textoennegrita"/>
          <w:rFonts w:ascii="Times New Roman" w:hAnsi="Times New Roman"/>
          <w:color w:val="000000" w:themeColor="text1"/>
          <w:szCs w:val="24"/>
        </w:rPr>
        <w:t>Referencias</w:t>
      </w:r>
    </w:p>
    <w:p w14:paraId="174DC0ED" w14:textId="210C25DB" w:rsidR="00A964FF" w:rsidRPr="00234C07" w:rsidRDefault="00A964FF" w:rsidP="003C49F5">
      <w:pPr>
        <w:pStyle w:val="Sinespaciado"/>
        <w:spacing w:after="120" w:line="360" w:lineRule="auto"/>
        <w:ind w:right="-62"/>
        <w:rPr>
          <w:rStyle w:val="Textoennegrita"/>
          <w:rFonts w:ascii="Times New Roman" w:hAnsi="Times New Roman"/>
          <w:b w:val="0"/>
          <w:bCs w:val="0"/>
          <w:i/>
          <w:iCs/>
          <w:color w:val="000000" w:themeColor="text1"/>
          <w:szCs w:val="24"/>
          <w:lang w:val="es-MX"/>
        </w:rPr>
      </w:pPr>
      <w:r w:rsidRPr="00234C07">
        <w:rPr>
          <w:rStyle w:val="Textoennegrita"/>
          <w:rFonts w:ascii="Times New Roman" w:hAnsi="Times New Roman"/>
          <w:b w:val="0"/>
          <w:bCs w:val="0"/>
          <w:i/>
          <w:iCs/>
          <w:color w:val="000000" w:themeColor="text1"/>
          <w:szCs w:val="24"/>
        </w:rPr>
        <w:t xml:space="preserve">Incluir un máximo de cinco referencias, usando formato APA </w:t>
      </w:r>
      <w:r w:rsidR="00D53315" w:rsidRPr="00234C07">
        <w:rPr>
          <w:rStyle w:val="Textoennegrita"/>
          <w:rFonts w:ascii="Times New Roman" w:hAnsi="Times New Roman"/>
          <w:b w:val="0"/>
          <w:bCs w:val="0"/>
          <w:i/>
          <w:iCs/>
          <w:color w:val="000000" w:themeColor="text1"/>
          <w:szCs w:val="24"/>
        </w:rPr>
        <w:t>7</w:t>
      </w:r>
      <w:r w:rsidRPr="00234C07">
        <w:rPr>
          <w:rStyle w:val="Textoennegrita"/>
          <w:rFonts w:ascii="Times New Roman" w:hAnsi="Times New Roman"/>
          <w:b w:val="0"/>
          <w:bCs w:val="0"/>
          <w:i/>
          <w:iCs/>
          <w:color w:val="000000" w:themeColor="text1"/>
          <w:szCs w:val="24"/>
        </w:rPr>
        <w:t xml:space="preserve">.  </w:t>
      </w:r>
      <w:r w:rsidRPr="00234C07">
        <w:rPr>
          <w:rStyle w:val="Textoennegrita"/>
          <w:rFonts w:ascii="Times New Roman" w:hAnsi="Times New Roman"/>
          <w:b w:val="0"/>
          <w:bCs w:val="0"/>
          <w:i/>
          <w:iCs/>
          <w:color w:val="000000" w:themeColor="text1"/>
          <w:szCs w:val="24"/>
          <w:lang w:val="es-MX"/>
        </w:rPr>
        <w:t xml:space="preserve">A continuación, algunos ejemplos: </w:t>
      </w:r>
    </w:p>
    <w:p w14:paraId="5779C697" w14:textId="0691DF6C" w:rsidR="002463DB" w:rsidRPr="00234C07" w:rsidRDefault="003C49F5" w:rsidP="003C49F5">
      <w:pPr>
        <w:pStyle w:val="Sinespaciado"/>
        <w:spacing w:after="120" w:line="360" w:lineRule="auto"/>
        <w:ind w:right="-62"/>
        <w:rPr>
          <w:rStyle w:val="Textoennegrita"/>
          <w:rFonts w:ascii="Times New Roman" w:hAnsi="Times New Roman"/>
          <w:b w:val="0"/>
          <w:bCs w:val="0"/>
          <w:color w:val="000000" w:themeColor="text1"/>
          <w:szCs w:val="24"/>
          <w:lang w:val="es-MX"/>
        </w:rPr>
      </w:pPr>
      <w:r w:rsidRPr="00234C07">
        <w:rPr>
          <w:rStyle w:val="Textoennegrita"/>
          <w:rFonts w:ascii="Times New Roman" w:hAnsi="Times New Roman"/>
          <w:b w:val="0"/>
          <w:bCs w:val="0"/>
          <w:color w:val="000000" w:themeColor="text1"/>
          <w:szCs w:val="24"/>
          <w:lang w:val="es-MX"/>
        </w:rPr>
        <w:t xml:space="preserve">En esta liga puede consultar más ejemplos: </w:t>
      </w:r>
      <w:r w:rsidRPr="00234C07">
        <w:rPr>
          <w:rStyle w:val="Textoennegrita"/>
          <w:rFonts w:ascii="Times New Roman" w:hAnsi="Times New Roman"/>
          <w:b w:val="0"/>
          <w:bCs w:val="0"/>
          <w:i/>
          <w:iCs/>
          <w:color w:val="000000" w:themeColor="text1"/>
          <w:szCs w:val="24"/>
          <w:lang w:val="es-MX"/>
        </w:rPr>
        <w:t>https://biblioguias.ucm.es/estilo-apa-septima/citar</w:t>
      </w:r>
    </w:p>
    <w:p w14:paraId="40D64D8D" w14:textId="75C467F1" w:rsidR="00D53315" w:rsidRPr="00234C07" w:rsidRDefault="005D247B" w:rsidP="003C49F5">
      <w:pPr>
        <w:pStyle w:val="Sinespaciado"/>
        <w:spacing w:after="120" w:line="360" w:lineRule="auto"/>
        <w:ind w:right="-62"/>
        <w:rPr>
          <w:rStyle w:val="Textoennegrita"/>
          <w:rFonts w:ascii="Times New Roman" w:hAnsi="Times New Roman"/>
          <w:b w:val="0"/>
          <w:bCs w:val="0"/>
          <w:color w:val="000000" w:themeColor="text1"/>
          <w:szCs w:val="24"/>
          <w:lang w:val="es-MX"/>
        </w:rPr>
      </w:pPr>
      <w:r w:rsidRPr="00234C07">
        <w:rPr>
          <w:rStyle w:val="Textoennegrita"/>
          <w:rFonts w:ascii="Times New Roman" w:hAnsi="Times New Roman"/>
          <w:b w:val="0"/>
          <w:bCs w:val="0"/>
          <w:color w:val="000000" w:themeColor="text1"/>
          <w:szCs w:val="24"/>
          <w:lang w:val="es-MX"/>
        </w:rPr>
        <w:t>Libro:</w:t>
      </w:r>
    </w:p>
    <w:p w14:paraId="4031B5C7" w14:textId="53320428" w:rsidR="00A964FF" w:rsidRPr="00234C07" w:rsidRDefault="00A964FF" w:rsidP="00234C07">
      <w:pPr>
        <w:pStyle w:val="Sinespaciado"/>
        <w:spacing w:after="120" w:line="360" w:lineRule="auto"/>
        <w:ind w:left="709" w:right="-62" w:hanging="709"/>
        <w:rPr>
          <w:rStyle w:val="Textoennegrita"/>
          <w:rFonts w:ascii="Times New Roman" w:hAnsi="Times New Roman"/>
          <w:b w:val="0"/>
          <w:bCs w:val="0"/>
          <w:color w:val="000000" w:themeColor="text1"/>
          <w:szCs w:val="24"/>
          <w:lang w:val="en-US"/>
        </w:rPr>
      </w:pPr>
      <w:r w:rsidRPr="00234C07">
        <w:rPr>
          <w:rStyle w:val="Textoennegrita"/>
          <w:rFonts w:ascii="Times New Roman" w:hAnsi="Times New Roman"/>
          <w:b w:val="0"/>
          <w:bCs w:val="0"/>
          <w:color w:val="000000" w:themeColor="text1"/>
          <w:szCs w:val="24"/>
          <w:lang w:val="en-US"/>
        </w:rPr>
        <w:t>Boss, S. &amp; Krauss, J.</w:t>
      </w:r>
      <w:r w:rsidR="004B685A" w:rsidRPr="00234C07">
        <w:rPr>
          <w:rStyle w:val="Textoennegrita"/>
          <w:rFonts w:ascii="Times New Roman" w:hAnsi="Times New Roman"/>
          <w:b w:val="0"/>
          <w:bCs w:val="0"/>
          <w:color w:val="000000" w:themeColor="text1"/>
          <w:szCs w:val="24"/>
          <w:lang w:val="en-US"/>
        </w:rPr>
        <w:t xml:space="preserve"> (2010).</w:t>
      </w:r>
      <w:r w:rsidRPr="00234C07">
        <w:rPr>
          <w:rStyle w:val="Textoennegrita"/>
          <w:rFonts w:ascii="Times New Roman" w:hAnsi="Times New Roman"/>
          <w:b w:val="0"/>
          <w:bCs w:val="0"/>
          <w:color w:val="000000" w:themeColor="text1"/>
          <w:szCs w:val="24"/>
          <w:lang w:val="en-US"/>
        </w:rPr>
        <w:t xml:space="preserve"> </w:t>
      </w:r>
      <w:r w:rsidRPr="00234C07">
        <w:rPr>
          <w:rStyle w:val="Textoennegrita"/>
          <w:rFonts w:ascii="Times New Roman" w:hAnsi="Times New Roman"/>
          <w:b w:val="0"/>
          <w:bCs w:val="0"/>
          <w:i/>
          <w:iCs/>
          <w:color w:val="000000" w:themeColor="text1"/>
          <w:szCs w:val="24"/>
          <w:lang w:val="en-US"/>
        </w:rPr>
        <w:t>Reinventig project-based learnint project.</w:t>
      </w:r>
      <w:r w:rsidRPr="00234C07">
        <w:rPr>
          <w:rStyle w:val="Textoennegrita"/>
          <w:rFonts w:ascii="Times New Roman" w:hAnsi="Times New Roman"/>
          <w:b w:val="0"/>
          <w:bCs w:val="0"/>
          <w:color w:val="000000" w:themeColor="text1"/>
          <w:szCs w:val="24"/>
          <w:lang w:val="en-US"/>
        </w:rPr>
        <w:t xml:space="preserve"> International Society for Technology in Education</w:t>
      </w:r>
      <w:r w:rsidRPr="00234C07">
        <w:rPr>
          <w:rStyle w:val="Textoennegrita"/>
          <w:rFonts w:ascii="Times New Roman" w:hAnsi="Times New Roman"/>
          <w:b w:val="0"/>
          <w:bCs w:val="0"/>
          <w:i/>
          <w:iCs/>
          <w:color w:val="000000" w:themeColor="text1"/>
          <w:szCs w:val="24"/>
          <w:lang w:val="en-US"/>
        </w:rPr>
        <w:t>.</w:t>
      </w:r>
      <w:r w:rsidRPr="00234C07">
        <w:rPr>
          <w:rStyle w:val="Textoennegrita"/>
          <w:rFonts w:ascii="Times New Roman" w:hAnsi="Times New Roman"/>
          <w:b w:val="0"/>
          <w:bCs w:val="0"/>
          <w:color w:val="000000" w:themeColor="text1"/>
          <w:szCs w:val="24"/>
          <w:lang w:val="en-US"/>
        </w:rPr>
        <w:t xml:space="preserve"> http…. O DOI</w:t>
      </w:r>
      <w:proofErr w:type="gramStart"/>
      <w:r w:rsidRPr="00234C07">
        <w:rPr>
          <w:rStyle w:val="Textoennegrita"/>
          <w:rFonts w:ascii="Times New Roman" w:hAnsi="Times New Roman"/>
          <w:b w:val="0"/>
          <w:bCs w:val="0"/>
          <w:color w:val="000000" w:themeColor="text1"/>
          <w:szCs w:val="24"/>
          <w:lang w:val="en-US"/>
        </w:rPr>
        <w:t>…..</w:t>
      </w:r>
      <w:proofErr w:type="gramEnd"/>
    </w:p>
    <w:p w14:paraId="159B77EE" w14:textId="644D7820" w:rsidR="004B685A" w:rsidRPr="00234C07" w:rsidRDefault="004B685A" w:rsidP="003C49F5">
      <w:pPr>
        <w:pStyle w:val="Sinespaciado"/>
        <w:spacing w:after="120" w:line="360" w:lineRule="auto"/>
        <w:ind w:right="-62"/>
        <w:rPr>
          <w:rStyle w:val="Textoennegrita"/>
          <w:rFonts w:ascii="Times New Roman" w:hAnsi="Times New Roman"/>
          <w:b w:val="0"/>
          <w:bCs w:val="0"/>
          <w:color w:val="000000" w:themeColor="text1"/>
          <w:szCs w:val="24"/>
          <w:lang w:val="en-US"/>
        </w:rPr>
      </w:pPr>
      <w:proofErr w:type="spellStart"/>
      <w:r w:rsidRPr="00234C07">
        <w:rPr>
          <w:rStyle w:val="Textoennegrita"/>
          <w:rFonts w:ascii="Times New Roman" w:hAnsi="Times New Roman"/>
          <w:b w:val="0"/>
          <w:bCs w:val="0"/>
          <w:color w:val="000000" w:themeColor="text1"/>
          <w:szCs w:val="24"/>
          <w:lang w:val="en-US"/>
        </w:rPr>
        <w:t>Artículo</w:t>
      </w:r>
      <w:proofErr w:type="spellEnd"/>
      <w:r w:rsidRPr="00234C07">
        <w:rPr>
          <w:rStyle w:val="Textoennegrita"/>
          <w:rFonts w:ascii="Times New Roman" w:hAnsi="Times New Roman"/>
          <w:b w:val="0"/>
          <w:bCs w:val="0"/>
          <w:color w:val="000000" w:themeColor="text1"/>
          <w:szCs w:val="24"/>
          <w:lang w:val="en-US"/>
        </w:rPr>
        <w:t xml:space="preserve">: </w:t>
      </w:r>
    </w:p>
    <w:p w14:paraId="482180E9" w14:textId="41C07DE3" w:rsidR="004B685A" w:rsidRPr="00234C07" w:rsidRDefault="004B685A" w:rsidP="00234C07">
      <w:pPr>
        <w:pStyle w:val="Sinespaciado"/>
        <w:spacing w:after="120" w:line="360" w:lineRule="auto"/>
        <w:ind w:left="709" w:right="-62" w:hanging="709"/>
        <w:rPr>
          <w:rStyle w:val="Textoennegrita"/>
          <w:rFonts w:ascii="Times New Roman" w:hAnsi="Times New Roman"/>
          <w:b w:val="0"/>
          <w:bCs w:val="0"/>
          <w:color w:val="000000" w:themeColor="text1"/>
          <w:szCs w:val="24"/>
          <w:lang w:val="en-US"/>
        </w:rPr>
      </w:pPr>
      <w:r w:rsidRPr="00234C07">
        <w:rPr>
          <w:rStyle w:val="Textoennegrita"/>
          <w:rFonts w:ascii="Times New Roman" w:hAnsi="Times New Roman"/>
          <w:b w:val="0"/>
          <w:bCs w:val="0"/>
          <w:color w:val="000000" w:themeColor="text1"/>
          <w:szCs w:val="24"/>
          <w:lang w:val="en-US"/>
        </w:rPr>
        <w:t xml:space="preserve">Arango, J. &amp; Luna, J. (2020). La salud ocupacional y su respuesta histórica a las necesidades de salud de los trabajadores. Revista Cubana de Salud y Trabajo, 21 (2), 14-29. </w:t>
      </w:r>
      <w:proofErr w:type="gramStart"/>
      <w:r w:rsidRPr="00234C07">
        <w:rPr>
          <w:rStyle w:val="Textoennegrita"/>
          <w:rFonts w:ascii="Times New Roman" w:hAnsi="Times New Roman"/>
          <w:b w:val="0"/>
          <w:bCs w:val="0"/>
          <w:color w:val="000000" w:themeColor="text1"/>
          <w:szCs w:val="24"/>
          <w:lang w:val="en-US"/>
        </w:rPr>
        <w:t>http:doaj.org</w:t>
      </w:r>
      <w:proofErr w:type="gramEnd"/>
      <w:r w:rsidRPr="00234C07">
        <w:rPr>
          <w:rStyle w:val="Textoennegrita"/>
          <w:rFonts w:ascii="Times New Roman" w:hAnsi="Times New Roman"/>
          <w:b w:val="0"/>
          <w:bCs w:val="0"/>
          <w:color w:val="000000" w:themeColor="text1"/>
          <w:szCs w:val="24"/>
          <w:lang w:val="en-US"/>
        </w:rPr>
        <w:t>………. o DOI</w:t>
      </w:r>
    </w:p>
    <w:p w14:paraId="1689350D" w14:textId="77777777" w:rsidR="002463DB" w:rsidRPr="00234C07" w:rsidRDefault="002463DB" w:rsidP="003C49F5">
      <w:pPr>
        <w:pStyle w:val="Sinespaciado"/>
        <w:spacing w:after="120" w:line="360" w:lineRule="auto"/>
        <w:ind w:right="-62"/>
        <w:rPr>
          <w:rStyle w:val="Textoennegrita"/>
          <w:rFonts w:ascii="Times New Roman" w:hAnsi="Times New Roman"/>
          <w:color w:val="000000" w:themeColor="text1"/>
          <w:szCs w:val="24"/>
        </w:rPr>
      </w:pPr>
    </w:p>
    <w:p w14:paraId="1A32623B" w14:textId="28B1BCA1" w:rsidR="002463DB" w:rsidRDefault="002463DB" w:rsidP="003C49F5">
      <w:pPr>
        <w:pStyle w:val="Sinespaciado"/>
        <w:spacing w:after="120" w:line="360" w:lineRule="auto"/>
        <w:ind w:right="-62"/>
        <w:rPr>
          <w:rStyle w:val="Textoennegrita"/>
          <w:rFonts w:ascii="Times New Roman" w:hAnsi="Times New Roman"/>
          <w:color w:val="000000" w:themeColor="text1"/>
          <w:szCs w:val="24"/>
        </w:rPr>
      </w:pPr>
      <w:r w:rsidRPr="00234C07">
        <w:rPr>
          <w:rStyle w:val="Textoennegrita"/>
          <w:rFonts w:ascii="Times New Roman" w:hAnsi="Times New Roman"/>
          <w:color w:val="000000" w:themeColor="text1"/>
          <w:szCs w:val="24"/>
        </w:rPr>
        <w:t>Se deben incluir al final</w:t>
      </w:r>
      <w:r w:rsidR="003C49F5" w:rsidRPr="00234C07">
        <w:rPr>
          <w:rStyle w:val="Textoennegrita"/>
          <w:rFonts w:ascii="Times New Roman" w:hAnsi="Times New Roman"/>
          <w:color w:val="000000" w:themeColor="text1"/>
          <w:szCs w:val="24"/>
        </w:rPr>
        <w:t xml:space="preserve"> los siguientes elementos sin modificarlos</w:t>
      </w:r>
      <w:r w:rsidRPr="00234C07">
        <w:rPr>
          <w:rStyle w:val="Textoennegrita"/>
          <w:rFonts w:ascii="Times New Roman" w:hAnsi="Times New Roman"/>
          <w:color w:val="000000" w:themeColor="text1"/>
          <w:szCs w:val="24"/>
        </w:rPr>
        <w:t xml:space="preserve">: </w:t>
      </w:r>
    </w:p>
    <w:p w14:paraId="4649621E" w14:textId="77777777" w:rsidR="003060F3" w:rsidRPr="00234C07" w:rsidRDefault="003060F3" w:rsidP="003C49F5">
      <w:pPr>
        <w:pStyle w:val="Sinespaciado"/>
        <w:spacing w:after="120" w:line="360" w:lineRule="auto"/>
        <w:ind w:right="-62"/>
        <w:rPr>
          <w:rStyle w:val="Textoennegrita"/>
          <w:rFonts w:ascii="Times New Roman" w:hAnsi="Times New Roman"/>
          <w:color w:val="000000" w:themeColor="text1"/>
          <w:szCs w:val="24"/>
        </w:rPr>
      </w:pPr>
    </w:p>
    <w:p w14:paraId="3BE190C8" w14:textId="43F446DB" w:rsidR="007E41DC" w:rsidRPr="003060F3" w:rsidRDefault="007E41DC" w:rsidP="00234C07">
      <w:pPr>
        <w:pStyle w:val="Sinespaciado"/>
        <w:spacing w:after="120" w:line="360" w:lineRule="auto"/>
        <w:ind w:right="-62"/>
        <w:jc w:val="center"/>
        <w:rPr>
          <w:rStyle w:val="Textoennegrita"/>
          <w:rFonts w:ascii="Times New Roman" w:hAnsi="Times New Roman"/>
          <w:color w:val="56212F"/>
          <w:szCs w:val="24"/>
        </w:rPr>
      </w:pPr>
      <w:r w:rsidRPr="003060F3">
        <w:rPr>
          <w:rStyle w:val="Textoennegrita"/>
          <w:rFonts w:ascii="Times New Roman" w:hAnsi="Times New Roman"/>
          <w:color w:val="56212F"/>
          <w:szCs w:val="24"/>
        </w:rPr>
        <w:t>Declaración de conflicto de intereses</w:t>
      </w:r>
    </w:p>
    <w:p w14:paraId="577C2019" w14:textId="77777777" w:rsidR="007E41DC" w:rsidRPr="00234C07" w:rsidRDefault="007E41DC" w:rsidP="003C49F5">
      <w:pPr>
        <w:spacing w:line="360" w:lineRule="auto"/>
        <w:ind w:right="-62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</w:pPr>
      <w:r w:rsidRPr="00234C07">
        <w:rPr>
          <w:rFonts w:ascii="Times New Roman" w:hAnsi="Times New Roman" w:cs="Times New Roman"/>
          <w:color w:val="000000" w:themeColor="text1"/>
          <w:sz w:val="24"/>
          <w:szCs w:val="24"/>
          <w:lang w:val="es-MX"/>
        </w:rPr>
        <w:t>Los autores de este artículo expresan que no tuvieron ningún conflicto de intereses durante la preparación de este documento ni para su publicación.</w:t>
      </w:r>
    </w:p>
    <w:p w14:paraId="6E1990B9" w14:textId="2926CBA6" w:rsidR="004D3D56" w:rsidRPr="003060F3" w:rsidRDefault="004D3D56" w:rsidP="00234C07">
      <w:pPr>
        <w:spacing w:line="360" w:lineRule="auto"/>
        <w:ind w:right="-62"/>
        <w:jc w:val="center"/>
        <w:rPr>
          <w:rFonts w:ascii="Times New Roman" w:hAnsi="Times New Roman" w:cs="Times New Roman"/>
          <w:b/>
          <w:color w:val="56212F"/>
          <w:sz w:val="24"/>
          <w:szCs w:val="24"/>
        </w:rPr>
      </w:pPr>
      <w:r w:rsidRPr="003060F3">
        <w:rPr>
          <w:rFonts w:ascii="Times New Roman" w:hAnsi="Times New Roman" w:cs="Times New Roman"/>
          <w:b/>
          <w:color w:val="56212F"/>
          <w:sz w:val="24"/>
          <w:szCs w:val="24"/>
        </w:rPr>
        <w:t>Obra protegida con una licencia Creative Commons</w:t>
      </w:r>
    </w:p>
    <w:p w14:paraId="32452DB1" w14:textId="77915D7A" w:rsidR="004D3D56" w:rsidRPr="00F37506" w:rsidRDefault="00594E4A" w:rsidP="003C49F5">
      <w:pPr>
        <w:pStyle w:val="Textoindependiente"/>
        <w:keepNext/>
        <w:keepLines/>
        <w:suppressAutoHyphens/>
        <w:spacing w:line="360" w:lineRule="auto"/>
        <w:ind w:right="-62"/>
        <w:jc w:val="center"/>
        <w:rPr>
          <w:rFonts w:ascii="Times New Roman" w:hAnsi="Times New Roman" w:cs="Times New Roman"/>
        </w:rPr>
      </w:pPr>
      <w:r w:rsidRPr="00F37506">
        <w:rPr>
          <w:rFonts w:ascii="Times New Roman" w:hAnsi="Times New Roman" w:cs="Times New Roman"/>
          <w:noProof/>
        </w:rPr>
        <w:drawing>
          <wp:inline distT="0" distB="0" distL="0" distR="0" wp14:anchorId="2433D618" wp14:editId="1E44C09C">
            <wp:extent cx="1861191" cy="1452245"/>
            <wp:effectExtent l="0" t="0" r="571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5929" cy="1463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F6BCE3" w14:textId="77777777" w:rsidR="00061ED6" w:rsidRPr="00F37506" w:rsidRDefault="00061ED6" w:rsidP="00E16086">
      <w:pPr>
        <w:ind w:left="142"/>
        <w:rPr>
          <w:rFonts w:ascii="Times New Roman" w:hAnsi="Times New Roman" w:cs="Times New Roman"/>
        </w:rPr>
      </w:pPr>
    </w:p>
    <w:sectPr w:rsidR="00061ED6" w:rsidRPr="00F37506" w:rsidSect="00234C07">
      <w:type w:val="continuous"/>
      <w:pgSz w:w="12242" w:h="15842" w:code="124"/>
      <w:pgMar w:top="720" w:right="720" w:bottom="720" w:left="720" w:header="720" w:footer="720" w:gutter="0"/>
      <w:cols w:num="2" w:sep="1" w:space="720"/>
      <w:formProt w:val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568375" w14:textId="77777777" w:rsidR="00885552" w:rsidRDefault="00885552" w:rsidP="004D3D56">
      <w:pPr>
        <w:spacing w:after="0" w:line="240" w:lineRule="auto"/>
      </w:pPr>
      <w:r>
        <w:separator/>
      </w:r>
    </w:p>
  </w:endnote>
  <w:endnote w:type="continuationSeparator" w:id="0">
    <w:p w14:paraId="03BC228F" w14:textId="77777777" w:rsidR="00885552" w:rsidRDefault="00885552" w:rsidP="004D3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56212F"/>
      </w:rPr>
      <w:id w:val="-1378158123"/>
      <w:docPartObj>
        <w:docPartGallery w:val="Page Numbers (Bottom of Page)"/>
        <w:docPartUnique/>
      </w:docPartObj>
    </w:sdtPr>
    <w:sdtEndPr>
      <w:rPr>
        <w:b/>
        <w:bCs/>
      </w:rPr>
    </w:sdtEndPr>
    <w:sdtContent>
      <w:p w14:paraId="3289A6E0" w14:textId="77777777" w:rsidR="00061ED6" w:rsidRPr="00F37506" w:rsidRDefault="00DF3CB8" w:rsidP="00D20EEA">
        <w:pPr>
          <w:pStyle w:val="Piedepgina"/>
          <w:jc w:val="right"/>
          <w:rPr>
            <w:b/>
            <w:bCs/>
            <w:color w:val="56212F"/>
          </w:rPr>
        </w:pPr>
        <w:r w:rsidRPr="00F37506">
          <w:rPr>
            <w:b/>
            <w:bCs/>
            <w:noProof/>
            <w:color w:val="56212F"/>
          </w:rPr>
          <mc:AlternateContent>
            <mc:Choice Requires="wpg">
              <w:drawing>
                <wp:anchor distT="0" distB="0" distL="114300" distR="114300" simplePos="0" relativeHeight="251660288" behindDoc="0" locked="0" layoutInCell="1" allowOverlap="1" wp14:anchorId="1D06AF1C" wp14:editId="408715E8">
                  <wp:simplePos x="0" y="0"/>
                  <wp:positionH relativeFrom="column">
                    <wp:posOffset>-64135</wp:posOffset>
                  </wp:positionH>
                  <wp:positionV relativeFrom="paragraph">
                    <wp:posOffset>-60325</wp:posOffset>
                  </wp:positionV>
                  <wp:extent cx="7092000" cy="180340"/>
                  <wp:effectExtent l="0" t="19050" r="33020" b="10160"/>
                  <wp:wrapNone/>
                  <wp:docPr id="68" name="Grupo 68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092000" cy="180340"/>
                            <a:chOff x="0" y="0"/>
                            <a:chExt cx="6218967" cy="180496"/>
                          </a:xfrm>
                        </wpg:grpSpPr>
                        <wpg:grpSp>
                          <wpg:cNvPr id="69" name="Grupo 69"/>
                          <wpg:cNvGrpSpPr/>
                          <wpg:grpSpPr>
                            <a:xfrm>
                              <a:off x="8667" y="43336"/>
                              <a:ext cx="6210300" cy="137160"/>
                              <a:chOff x="0" y="0"/>
                              <a:chExt cx="6210444" cy="137160"/>
                            </a:xfrm>
                          </wpg:grpSpPr>
                          <wps:wsp>
                            <wps:cNvPr id="70" name="Conector recto 70"/>
                            <wps:cNvCnPr/>
                            <wps:spPr>
                              <a:xfrm>
                                <a:off x="0" y="137160"/>
                                <a:ext cx="58826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56212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1" name="Conector recto 71"/>
                            <wps:cNvCnPr/>
                            <wps:spPr>
                              <a:xfrm flipV="1">
                                <a:off x="5878830" y="0"/>
                                <a:ext cx="3810" cy="1333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56212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2" name="Conector recto 72"/>
                            <wps:cNvCnPr/>
                            <wps:spPr>
                              <a:xfrm>
                                <a:off x="5882640" y="0"/>
                                <a:ext cx="32780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56212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73" name="Grupo 73"/>
                          <wpg:cNvGrpSpPr/>
                          <wpg:grpSpPr>
                            <a:xfrm>
                              <a:off x="0" y="0"/>
                              <a:ext cx="6211092" cy="162000"/>
                              <a:chOff x="0" y="0"/>
                              <a:chExt cx="6211092" cy="162000"/>
                            </a:xfrm>
                          </wpg:grpSpPr>
                          <wps:wsp>
                            <wps:cNvPr id="74" name="Conector recto 74"/>
                            <wps:cNvCnPr/>
                            <wps:spPr>
                              <a:xfrm flipV="1">
                                <a:off x="0" y="143010"/>
                                <a:ext cx="585881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56212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5" name="Conector recto 75"/>
                            <wps:cNvCnPr/>
                            <wps:spPr>
                              <a:xfrm flipV="1">
                                <a:off x="5850426" y="0"/>
                                <a:ext cx="0" cy="1620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56212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6" name="Conector recto 76"/>
                            <wps:cNvCnPr/>
                            <wps:spPr>
                              <a:xfrm flipV="1">
                                <a:off x="5833092" y="8667"/>
                                <a:ext cx="3780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56212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group w14:anchorId="0ABB32A4" id="Grupo 68" o:spid="_x0000_s1026" style="position:absolute;margin-left:-5.05pt;margin-top:-4.75pt;width:558.45pt;height:14.2pt;z-index:251660288;mso-width-relative:margin" coordsize="62189,1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">
                  <v:group id="Grupo 69" o:spid="_x0000_s1027" style="position:absolute;left:86;top:433;width:62103;height:1371" coordsize="62104,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  <v:line id="Conector recto 70" o:spid="_x0000_s1028" style="position:absolute;visibility:visible;mso-wrap-style:square" from="0,1371" to="58826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" strokecolor="#56212f" strokeweight="1pt">
                      <v:stroke joinstyle="miter"/>
                    </v:line>
                    <v:line id="Conector recto 71" o:spid="_x0000_s1029" style="position:absolute;flip:y;visibility:visible;mso-wrap-style:square" from="58788,0" to="58826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" strokecolor="#56212f" strokeweight="1pt">
                      <v:stroke joinstyle="miter"/>
                    </v:line>
                    <v:line id="Conector recto 72" o:spid="_x0000_s1030" style="position:absolute;visibility:visible;mso-wrap-style:square" from="58826,0" to="621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" strokecolor="#56212f" strokeweight="1pt">
                      <v:stroke joinstyle="miter"/>
                    </v:line>
                  </v:group>
                  <v:group id="Grupo 73" o:spid="_x0000_s1031" style="position:absolute;width:62110;height:1620" coordsize="6211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LnN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Mfw9yX8ALn8BQAA//8DAFBLAQItABQABgAIAAAAIQDb4fbL7gAAAIUBAAATAAAAAAAAAAAA&#10;AAAAAAAAAABbQ29udGVudF9UeXBlc10ueG1sUEsBAi0AFAAGAAgAAAAhAFr0LFu/AAAAFQEAAAsA&#10;AAAAAAAAAAAAAAAAHwEAAF9yZWxzLy5yZWxzUEsBAi0AFAAGAAgAAAAhAMAwuc3EAAAA2wAAAA8A&#10;AAAAAAAAAAAAAAAABwIAAGRycy9kb3ducmV2LnhtbFBLBQYAAAAAAwADALcAAAD4AgAAAAA=&#10;">
                    <v:line id="Conector recto 74" o:spid="_x0000_s1032" style="position:absolute;flip:y;visibility:visible;mso-wrap-style:square" from="0,1430" to="58588,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" strokecolor="#56212f" strokeweight="3pt">
                      <v:stroke joinstyle="miter"/>
                    </v:line>
                    <v:line id="Conector recto 75" o:spid="_x0000_s1033" style="position:absolute;flip:y;visibility:visible;mso-wrap-style:square" from="58504,0" to="58504,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" strokecolor="#56212f" strokeweight="3pt">
                      <v:stroke joinstyle="miter"/>
                    </v:line>
                    <v:line id="Conector recto 76" o:spid="_x0000_s1034" style="position:absolute;flip:y;visibility:visible;mso-wrap-style:square" from="58330,86" to="62110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" strokecolor="#56212f" strokeweight="3pt">
                      <v:stroke joinstyle="miter"/>
                    </v:line>
                  </v:group>
                </v:group>
              </w:pict>
            </mc:Fallback>
          </mc:AlternateContent>
        </w:r>
        <w:r w:rsidRPr="00F37506">
          <w:rPr>
            <w:b/>
            <w:bCs/>
            <w:color w:val="56212F"/>
          </w:rPr>
          <w:fldChar w:fldCharType="begin"/>
        </w:r>
        <w:r w:rsidRPr="00F37506">
          <w:rPr>
            <w:b/>
            <w:bCs/>
            <w:color w:val="56212F"/>
          </w:rPr>
          <w:instrText>PAGE   \* MERGEFORMAT</w:instrText>
        </w:r>
        <w:r w:rsidRPr="00F37506">
          <w:rPr>
            <w:b/>
            <w:bCs/>
            <w:color w:val="56212F"/>
          </w:rPr>
          <w:fldChar w:fldCharType="separate"/>
        </w:r>
        <w:r w:rsidRPr="00F37506">
          <w:rPr>
            <w:b/>
            <w:bCs/>
            <w:noProof/>
            <w:color w:val="56212F"/>
            <w:lang w:val="es-ES"/>
          </w:rPr>
          <w:t>1</w:t>
        </w:r>
        <w:r w:rsidRPr="00F37506">
          <w:rPr>
            <w:b/>
            <w:bCs/>
            <w:color w:val="56212F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00594C"/>
      </w:rPr>
      <w:id w:val="-1945067880"/>
      <w:docPartObj>
        <w:docPartGallery w:val="Page Numbers (Bottom of Page)"/>
        <w:docPartUnique/>
      </w:docPartObj>
    </w:sdtPr>
    <w:sdtEndPr>
      <w:rPr>
        <w:b/>
        <w:bCs/>
        <w:color w:val="56212F"/>
      </w:rPr>
    </w:sdtEndPr>
    <w:sdtContent>
      <w:p w14:paraId="042ADF0A" w14:textId="77777777" w:rsidR="00061ED6" w:rsidRPr="00234C07" w:rsidRDefault="00DF3CB8" w:rsidP="00855D9D">
        <w:pPr>
          <w:pStyle w:val="Piedepgina"/>
          <w:ind w:right="29"/>
          <w:jc w:val="right"/>
          <w:rPr>
            <w:b/>
            <w:bCs/>
            <w:color w:val="56212F"/>
          </w:rPr>
        </w:pPr>
        <w:r w:rsidRPr="00234C07">
          <w:rPr>
            <w:b/>
            <w:bCs/>
            <w:noProof/>
            <w:color w:val="56212F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 wp14:anchorId="3F908942" wp14:editId="315920EA">
                  <wp:simplePos x="0" y="0"/>
                  <wp:positionH relativeFrom="column">
                    <wp:posOffset>-111125</wp:posOffset>
                  </wp:positionH>
                  <wp:positionV relativeFrom="page">
                    <wp:posOffset>9209405</wp:posOffset>
                  </wp:positionV>
                  <wp:extent cx="7092000" cy="180340"/>
                  <wp:effectExtent l="0" t="19050" r="33020" b="10160"/>
                  <wp:wrapNone/>
                  <wp:docPr id="32" name="Grupo 32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7092000" cy="180340"/>
                            <a:chOff x="0" y="0"/>
                            <a:chExt cx="6218967" cy="180496"/>
                          </a:xfrm>
                        </wpg:grpSpPr>
                        <wpg:grpSp>
                          <wpg:cNvPr id="33" name="Grupo 33"/>
                          <wpg:cNvGrpSpPr/>
                          <wpg:grpSpPr>
                            <a:xfrm>
                              <a:off x="8667" y="43336"/>
                              <a:ext cx="6210300" cy="137160"/>
                              <a:chOff x="0" y="0"/>
                              <a:chExt cx="6210444" cy="137160"/>
                            </a:xfrm>
                          </wpg:grpSpPr>
                          <wps:wsp>
                            <wps:cNvPr id="34" name="Conector recto 34"/>
                            <wps:cNvCnPr/>
                            <wps:spPr>
                              <a:xfrm>
                                <a:off x="0" y="137160"/>
                                <a:ext cx="5882640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56212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5" name="Conector recto 35"/>
                            <wps:cNvCnPr/>
                            <wps:spPr>
                              <a:xfrm flipV="1">
                                <a:off x="5878830" y="0"/>
                                <a:ext cx="3810" cy="13335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56212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6" name="Conector recto 36"/>
                            <wps:cNvCnPr/>
                            <wps:spPr>
                              <a:xfrm>
                                <a:off x="5882640" y="0"/>
                                <a:ext cx="327804" cy="0"/>
                              </a:xfrm>
                              <a:prstGeom prst="line">
                                <a:avLst/>
                              </a:prstGeom>
                              <a:ln w="12700">
                                <a:solidFill>
                                  <a:srgbClr val="56212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7" name="Grupo 37"/>
                          <wpg:cNvGrpSpPr/>
                          <wpg:grpSpPr>
                            <a:xfrm>
                              <a:off x="0" y="0"/>
                              <a:ext cx="6211092" cy="162000"/>
                              <a:chOff x="0" y="0"/>
                              <a:chExt cx="6211092" cy="162000"/>
                            </a:xfrm>
                          </wpg:grpSpPr>
                          <wps:wsp>
                            <wps:cNvPr id="38" name="Conector recto 38"/>
                            <wps:cNvCnPr/>
                            <wps:spPr>
                              <a:xfrm flipV="1">
                                <a:off x="0" y="143010"/>
                                <a:ext cx="5858811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56212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" name="Conector recto 39"/>
                            <wps:cNvCnPr/>
                            <wps:spPr>
                              <a:xfrm flipV="1">
                                <a:off x="5850426" y="0"/>
                                <a:ext cx="0" cy="16200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56212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40" name="Conector recto 40"/>
                            <wps:cNvCnPr/>
                            <wps:spPr>
                              <a:xfrm flipV="1">
                                <a:off x="5833092" y="8667"/>
                                <a:ext cx="3780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rgbClr val="56212F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wgp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mc:Choice>
            <mc:Fallback>
              <w:pict>
                <v:group w14:anchorId="1FCE6A22" id="Grupo 32" o:spid="_x0000_s1026" style="position:absolute;margin-left:-8.75pt;margin-top:725.15pt;width:558.45pt;height:14.2pt;z-index:251659264;mso-position-vertical-relative:page;mso-width-relative:margin" coordsize="62189,18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">
                  <v:group id="Grupo 33" o:spid="_x0000_s1027" style="position:absolute;left:86;top:433;width:62103;height:1371" coordsize="62104,13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line id="Conector recto 34" o:spid="_x0000_s1028" style="position:absolute;visibility:visible;mso-wrap-style:square" from="0,1371" to="58826,1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" strokecolor="#56212f" strokeweight="1pt">
                      <v:stroke joinstyle="miter"/>
                    </v:line>
                    <v:line id="Conector recto 35" o:spid="_x0000_s1029" style="position:absolute;flip:y;visibility:visible;mso-wrap-style:square" from="58788,0" to="58826,13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" strokecolor="#56212f" strokeweight="1pt">
                      <v:stroke joinstyle="miter"/>
                    </v:line>
                    <v:line id="Conector recto 36" o:spid="_x0000_s1030" style="position:absolute;visibility:visible;mso-wrap-style:square" from="58826,0" to="62104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" strokecolor="#56212f" strokeweight="1pt">
                      <v:stroke joinstyle="miter"/>
                    </v:line>
                  </v:group>
                  <v:group id="Grupo 37" o:spid="_x0000_s1031" style="position:absolute;width:62110;height:1620" coordsize="62110,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  <v:line id="Conector recto 38" o:spid="_x0000_s1032" style="position:absolute;flip:y;visibility:visible;mso-wrap-style:square" from="0,1430" to="58588,14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" strokecolor="#56212f" strokeweight="3pt">
                      <v:stroke joinstyle="miter"/>
                    </v:line>
                    <v:line id="Conector recto 39" o:spid="_x0000_s1033" style="position:absolute;flip:y;visibility:visible;mso-wrap-style:square" from="58504,0" to="58504,1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" strokecolor="#56212f" strokeweight="3pt">
                      <v:stroke joinstyle="miter"/>
                    </v:line>
                    <v:line id="Conector recto 40" o:spid="_x0000_s1034" style="position:absolute;flip:y;visibility:visible;mso-wrap-style:square" from="58330,86" to="62110,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" strokecolor="#56212f" strokeweight="3pt">
                      <v:stroke joinstyle="miter"/>
                    </v:line>
                  </v:group>
                  <w10:wrap anchory="page"/>
                </v:group>
              </w:pict>
            </mc:Fallback>
          </mc:AlternateContent>
        </w:r>
        <w:r w:rsidRPr="00234C07">
          <w:rPr>
            <w:b/>
            <w:bCs/>
            <w:color w:val="56212F"/>
          </w:rPr>
          <w:fldChar w:fldCharType="begin"/>
        </w:r>
        <w:r w:rsidRPr="00234C07">
          <w:rPr>
            <w:b/>
            <w:bCs/>
            <w:color w:val="56212F"/>
          </w:rPr>
          <w:instrText>PAGE   \* MERGEFORMAT</w:instrText>
        </w:r>
        <w:r w:rsidRPr="00234C07">
          <w:rPr>
            <w:b/>
            <w:bCs/>
            <w:color w:val="56212F"/>
          </w:rPr>
          <w:fldChar w:fldCharType="separate"/>
        </w:r>
        <w:r w:rsidRPr="00234C07">
          <w:rPr>
            <w:b/>
            <w:bCs/>
            <w:noProof/>
            <w:color w:val="56212F"/>
            <w:lang w:val="es-ES"/>
          </w:rPr>
          <w:t>9</w:t>
        </w:r>
        <w:r w:rsidRPr="00234C07">
          <w:rPr>
            <w:b/>
            <w:bCs/>
            <w:color w:val="56212F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43FE84" w14:textId="77777777" w:rsidR="00885552" w:rsidRDefault="00885552" w:rsidP="004D3D56">
      <w:pPr>
        <w:spacing w:after="0" w:line="240" w:lineRule="auto"/>
      </w:pPr>
      <w:r>
        <w:separator/>
      </w:r>
    </w:p>
  </w:footnote>
  <w:footnote w:type="continuationSeparator" w:id="0">
    <w:p w14:paraId="5FE230E6" w14:textId="77777777" w:rsidR="00885552" w:rsidRDefault="00885552" w:rsidP="004D3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aconcuadrcula"/>
      <w:tblW w:w="5000" w:type="pct"/>
      <w:jc w:val="center"/>
      <w:tblBorders>
        <w:top w:val="none" w:sz="0" w:space="0" w:color="auto"/>
        <w:left w:val="none" w:sz="0" w:space="0" w:color="auto"/>
        <w:bottom w:val="thickThinSmallGap" w:sz="24" w:space="0" w:color="56212F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163"/>
      <w:gridCol w:w="462"/>
      <w:gridCol w:w="8177"/>
    </w:tblGrid>
    <w:tr w:rsidR="00F37506" w:rsidRPr="00F37506" w14:paraId="3E0770E7" w14:textId="77777777" w:rsidTr="00F37506">
      <w:trPr>
        <w:trHeight w:val="291"/>
        <w:jc w:val="center"/>
      </w:trPr>
      <w:tc>
        <w:tcPr>
          <w:tcW w:w="1001" w:type="pct"/>
          <w:vAlign w:val="center"/>
        </w:tcPr>
        <w:p w14:paraId="565BD560" w14:textId="66F29A4C" w:rsidR="00061ED6" w:rsidRPr="00F37506" w:rsidRDefault="00061ED6" w:rsidP="00594E4A">
          <w:pPr>
            <w:pStyle w:val="Encabezado"/>
            <w:tabs>
              <w:tab w:val="clear" w:pos="4320"/>
              <w:tab w:val="clear" w:pos="8640"/>
              <w:tab w:val="left" w:pos="8910"/>
            </w:tabs>
            <w:spacing w:after="0"/>
            <w:rPr>
              <w:rStyle w:val="Nmerodepgina"/>
              <w:color w:val="56212F"/>
            </w:rPr>
          </w:pPr>
        </w:p>
      </w:tc>
      <w:tc>
        <w:tcPr>
          <w:tcW w:w="214" w:type="pct"/>
          <w:vAlign w:val="center"/>
        </w:tcPr>
        <w:p w14:paraId="1C15A2F6" w14:textId="77777777" w:rsidR="00061ED6" w:rsidRPr="00F37506" w:rsidRDefault="00061ED6" w:rsidP="00594E4A">
          <w:pPr>
            <w:pStyle w:val="Encabezado"/>
            <w:tabs>
              <w:tab w:val="clear" w:pos="4320"/>
              <w:tab w:val="clear" w:pos="8640"/>
              <w:tab w:val="left" w:pos="8910"/>
            </w:tabs>
            <w:spacing w:after="0"/>
            <w:jc w:val="right"/>
            <w:rPr>
              <w:rStyle w:val="Nmerodepgina"/>
              <w:color w:val="56212F"/>
            </w:rPr>
          </w:pPr>
        </w:p>
      </w:tc>
      <w:tc>
        <w:tcPr>
          <w:tcW w:w="3785" w:type="pct"/>
          <w:vAlign w:val="center"/>
        </w:tcPr>
        <w:p w14:paraId="5A9D28F7" w14:textId="77777777" w:rsidR="002463DB" w:rsidRPr="00F37506" w:rsidRDefault="004D3D56" w:rsidP="00594E4A">
          <w:pPr>
            <w:pStyle w:val="Encabezado"/>
            <w:tabs>
              <w:tab w:val="clear" w:pos="4320"/>
              <w:tab w:val="clear" w:pos="8640"/>
              <w:tab w:val="left" w:pos="8910"/>
            </w:tabs>
            <w:spacing w:after="0"/>
            <w:jc w:val="right"/>
            <w:rPr>
              <w:rStyle w:val="Nmerodepgina"/>
              <w:color w:val="56212F"/>
            </w:rPr>
          </w:pPr>
          <w:r w:rsidRPr="00F37506">
            <w:rPr>
              <w:rStyle w:val="Nmerodepgina"/>
              <w:color w:val="56212F"/>
            </w:rPr>
            <w:t xml:space="preserve">Formato para presentación de </w:t>
          </w:r>
          <w:r w:rsidR="002463DB" w:rsidRPr="00F37506">
            <w:rPr>
              <w:rStyle w:val="Nmerodepgina"/>
              <w:color w:val="56212F"/>
            </w:rPr>
            <w:t>trabajos en el</w:t>
          </w:r>
          <w:r w:rsidRPr="00F37506">
            <w:rPr>
              <w:rStyle w:val="Nmerodepgina"/>
              <w:color w:val="56212F"/>
            </w:rPr>
            <w:t xml:space="preserve"> </w:t>
          </w:r>
        </w:p>
        <w:p w14:paraId="05197E1A" w14:textId="42C4B79A" w:rsidR="00061ED6" w:rsidRPr="00F37506" w:rsidRDefault="00594E4A" w:rsidP="00594E4A">
          <w:pPr>
            <w:pStyle w:val="Encabezado"/>
            <w:tabs>
              <w:tab w:val="clear" w:pos="4320"/>
              <w:tab w:val="clear" w:pos="8640"/>
              <w:tab w:val="left" w:pos="8910"/>
            </w:tabs>
            <w:spacing w:after="0"/>
            <w:jc w:val="right"/>
            <w:rPr>
              <w:rStyle w:val="Nmerodepgina"/>
              <w:color w:val="56212F"/>
            </w:rPr>
          </w:pPr>
          <w:r w:rsidRPr="00F37506">
            <w:rPr>
              <w:rStyle w:val="Nmerodepgina"/>
              <w:color w:val="56212F"/>
            </w:rPr>
            <w:t>1</w:t>
          </w:r>
          <w:r w:rsidR="00F37506" w:rsidRPr="00F37506">
            <w:rPr>
              <w:rStyle w:val="Nmerodepgina"/>
              <w:color w:val="56212F"/>
            </w:rPr>
            <w:t>2</w:t>
          </w:r>
          <w:r w:rsidR="006E34B3" w:rsidRPr="00F37506">
            <w:rPr>
              <w:rStyle w:val="Nmerodepgina"/>
              <w:color w:val="56212F"/>
            </w:rPr>
            <w:t>°</w:t>
          </w:r>
          <w:r w:rsidR="004D3D56" w:rsidRPr="00F37506">
            <w:rPr>
              <w:rStyle w:val="Nmerodepgina"/>
              <w:color w:val="56212F"/>
            </w:rPr>
            <w:t xml:space="preserve"> Foro de Investigación de la Red de Posgrados en Salud en el Trabajo</w:t>
          </w:r>
        </w:p>
      </w:tc>
    </w:tr>
  </w:tbl>
  <w:p w14:paraId="3E83365E" w14:textId="68760679" w:rsidR="00061ED6" w:rsidRPr="00594E4A" w:rsidRDefault="00061ED6" w:rsidP="009D1AB2">
    <w:pPr>
      <w:pStyle w:val="contribucion"/>
      <w:rPr>
        <w:b w:val="0"/>
        <w:i w:val="0"/>
        <w:color w:val="00594C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D56"/>
    <w:rsid w:val="00033294"/>
    <w:rsid w:val="00061ED6"/>
    <w:rsid w:val="001672A7"/>
    <w:rsid w:val="00195405"/>
    <w:rsid w:val="001A0CF5"/>
    <w:rsid w:val="00234C07"/>
    <w:rsid w:val="0024233D"/>
    <w:rsid w:val="002463DB"/>
    <w:rsid w:val="002C019D"/>
    <w:rsid w:val="002C74E9"/>
    <w:rsid w:val="002E5CB3"/>
    <w:rsid w:val="00302ED9"/>
    <w:rsid w:val="003060F3"/>
    <w:rsid w:val="0031259F"/>
    <w:rsid w:val="003207C6"/>
    <w:rsid w:val="00355361"/>
    <w:rsid w:val="003C49F5"/>
    <w:rsid w:val="003D728E"/>
    <w:rsid w:val="004678DB"/>
    <w:rsid w:val="004B2078"/>
    <w:rsid w:val="004B685A"/>
    <w:rsid w:val="004D1F44"/>
    <w:rsid w:val="004D3D56"/>
    <w:rsid w:val="004D677B"/>
    <w:rsid w:val="004D729C"/>
    <w:rsid w:val="004E4374"/>
    <w:rsid w:val="00551521"/>
    <w:rsid w:val="00566380"/>
    <w:rsid w:val="00586BFF"/>
    <w:rsid w:val="00594E4A"/>
    <w:rsid w:val="005D247B"/>
    <w:rsid w:val="005E1434"/>
    <w:rsid w:val="006519D3"/>
    <w:rsid w:val="006801EA"/>
    <w:rsid w:val="00683041"/>
    <w:rsid w:val="006B50A5"/>
    <w:rsid w:val="006D3786"/>
    <w:rsid w:val="006E34B3"/>
    <w:rsid w:val="00727EFA"/>
    <w:rsid w:val="00743611"/>
    <w:rsid w:val="00775720"/>
    <w:rsid w:val="00781195"/>
    <w:rsid w:val="007B22A6"/>
    <w:rsid w:val="007E41DC"/>
    <w:rsid w:val="007F7511"/>
    <w:rsid w:val="00826CE5"/>
    <w:rsid w:val="00885552"/>
    <w:rsid w:val="008945F2"/>
    <w:rsid w:val="00906A25"/>
    <w:rsid w:val="00940D6A"/>
    <w:rsid w:val="00952D64"/>
    <w:rsid w:val="009C4AC4"/>
    <w:rsid w:val="009E2013"/>
    <w:rsid w:val="009F63B4"/>
    <w:rsid w:val="00A12C15"/>
    <w:rsid w:val="00A832B5"/>
    <w:rsid w:val="00A964FF"/>
    <w:rsid w:val="00B60784"/>
    <w:rsid w:val="00C07A66"/>
    <w:rsid w:val="00CA451C"/>
    <w:rsid w:val="00CA769F"/>
    <w:rsid w:val="00D256FE"/>
    <w:rsid w:val="00D25B80"/>
    <w:rsid w:val="00D337D3"/>
    <w:rsid w:val="00D36206"/>
    <w:rsid w:val="00D53315"/>
    <w:rsid w:val="00D75F52"/>
    <w:rsid w:val="00D8001D"/>
    <w:rsid w:val="00DE5602"/>
    <w:rsid w:val="00DF3CB8"/>
    <w:rsid w:val="00E16086"/>
    <w:rsid w:val="00E44E8C"/>
    <w:rsid w:val="00E64C17"/>
    <w:rsid w:val="00E82AA5"/>
    <w:rsid w:val="00E9092B"/>
    <w:rsid w:val="00F37506"/>
    <w:rsid w:val="00F4544B"/>
    <w:rsid w:val="00FA7102"/>
    <w:rsid w:val="00FE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B2D29C"/>
  <w15:chartTrackingRefBased/>
  <w15:docId w15:val="{EB1FEEC8-10BE-4030-8528-930F7673E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Textoindependiente"/>
    <w:link w:val="Ttulo1Car"/>
    <w:qFormat/>
    <w:rsid w:val="004D3D56"/>
    <w:pPr>
      <w:spacing w:after="200" w:line="48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itulodocumento">
    <w:name w:val="titulo_documento"/>
    <w:basedOn w:val="Normal"/>
    <w:autoRedefine/>
    <w:qFormat/>
    <w:rsid w:val="004E4374"/>
    <w:pPr>
      <w:spacing w:after="0" w:line="240" w:lineRule="auto"/>
      <w:jc w:val="center"/>
    </w:pPr>
    <w:rPr>
      <w:rFonts w:ascii="Arial" w:hAnsi="Arial" w:cs="Arial"/>
      <w:caps/>
    </w:rPr>
  </w:style>
  <w:style w:type="paragraph" w:customStyle="1" w:styleId="contribucion">
    <w:name w:val="contribucion"/>
    <w:basedOn w:val="Textoindependiente"/>
    <w:qFormat/>
    <w:rsid w:val="00743611"/>
    <w:pPr>
      <w:suppressAutoHyphens/>
      <w:spacing w:after="0" w:line="360" w:lineRule="auto"/>
      <w:jc w:val="both"/>
    </w:pPr>
    <w:rPr>
      <w:rFonts w:eastAsia="Times New Roman" w:cs="Arial"/>
      <w:b/>
      <w:i/>
      <w:sz w:val="20"/>
      <w:szCs w:val="20"/>
      <w:lang w:val="es-ES_tradnl"/>
    </w:rPr>
  </w:style>
  <w:style w:type="paragraph" w:styleId="Textoindependiente">
    <w:name w:val="Body Text"/>
    <w:basedOn w:val="Normal"/>
    <w:link w:val="TextoindependienteCar"/>
    <w:unhideWhenUsed/>
    <w:rsid w:val="0074361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743611"/>
  </w:style>
  <w:style w:type="paragraph" w:customStyle="1" w:styleId="parrafo">
    <w:name w:val="parrafo"/>
    <w:basedOn w:val="Normal"/>
    <w:link w:val="parrafoCar"/>
    <w:qFormat/>
    <w:rsid w:val="00E44E8C"/>
    <w:pPr>
      <w:spacing w:after="120" w:line="276" w:lineRule="auto"/>
      <w:jc w:val="both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parrafoCar">
    <w:name w:val="parrafo Car"/>
    <w:basedOn w:val="Fuentedeprrafopredeter"/>
    <w:link w:val="parrafo"/>
    <w:rsid w:val="00E44E8C"/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Ttulo1Car">
    <w:name w:val="Título 1 Car"/>
    <w:basedOn w:val="Fuentedeprrafopredeter"/>
    <w:link w:val="Ttulo1"/>
    <w:rsid w:val="004D3D56"/>
    <w:rPr>
      <w:rFonts w:ascii="Times New Roman" w:eastAsia="Times New Roman" w:hAnsi="Times New Roman" w:cs="Times New Roman"/>
      <w:sz w:val="24"/>
      <w:szCs w:val="20"/>
      <w:lang w:val="es-ES_tradnl"/>
    </w:rPr>
  </w:style>
  <w:style w:type="paragraph" w:styleId="Encabezado">
    <w:name w:val="header"/>
    <w:basedOn w:val="Normal"/>
    <w:link w:val="EncabezadoCar"/>
    <w:rsid w:val="004D3D56"/>
    <w:pPr>
      <w:tabs>
        <w:tab w:val="center" w:pos="4320"/>
        <w:tab w:val="right" w:pos="8640"/>
      </w:tabs>
      <w:spacing w:after="200" w:line="276" w:lineRule="auto"/>
    </w:pPr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customStyle="1" w:styleId="EncabezadoCar">
    <w:name w:val="Encabezado Car"/>
    <w:basedOn w:val="Fuentedeprrafopredeter"/>
    <w:link w:val="Encabezado"/>
    <w:rsid w:val="004D3D56"/>
    <w:rPr>
      <w:rFonts w:ascii="Times New Roman" w:eastAsia="Times New Roman" w:hAnsi="Times New Roman" w:cs="Times New Roman"/>
      <w:sz w:val="24"/>
      <w:szCs w:val="20"/>
      <w:lang w:val="es-ES_tradnl"/>
    </w:rPr>
  </w:style>
  <w:style w:type="character" w:styleId="Nmerodepgina">
    <w:name w:val="page number"/>
    <w:basedOn w:val="Fuentedeprrafopredeter"/>
    <w:rsid w:val="004D3D56"/>
  </w:style>
  <w:style w:type="paragraph" w:styleId="Piedepgina">
    <w:name w:val="footer"/>
    <w:basedOn w:val="Normal"/>
    <w:link w:val="PiedepginaCar"/>
    <w:uiPriority w:val="99"/>
    <w:unhideWhenUsed/>
    <w:rsid w:val="004D3D56"/>
    <w:pPr>
      <w:tabs>
        <w:tab w:val="center" w:pos="4419"/>
        <w:tab w:val="right" w:pos="8838"/>
      </w:tabs>
      <w:spacing w:after="200" w:line="276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D3D56"/>
    <w:rPr>
      <w:rFonts w:ascii="Times" w:eastAsia="Times New Roman" w:hAnsi="Times" w:cs="Times New Roman"/>
      <w:sz w:val="24"/>
      <w:szCs w:val="20"/>
      <w:lang w:val="es-ES_tradnl"/>
    </w:rPr>
  </w:style>
  <w:style w:type="table" w:styleId="Tablaconcuadrcula">
    <w:name w:val="Table Grid"/>
    <w:basedOn w:val="Tablanormal"/>
    <w:uiPriority w:val="59"/>
    <w:unhideWhenUsed/>
    <w:rsid w:val="004D3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uloart">
    <w:name w:val="titulo art"/>
    <w:basedOn w:val="Normal"/>
    <w:link w:val="tituloartCar"/>
    <w:autoRedefine/>
    <w:qFormat/>
    <w:rsid w:val="004D3D56"/>
    <w:pPr>
      <w:jc w:val="center"/>
    </w:pPr>
    <w:rPr>
      <w:rFonts w:ascii="Times New Roman" w:hAnsi="Times New Roman" w:cs="Times New Roman"/>
      <w:b/>
      <w:sz w:val="32"/>
      <w:szCs w:val="32"/>
      <w:lang w:val="es-MX"/>
    </w:rPr>
  </w:style>
  <w:style w:type="character" w:customStyle="1" w:styleId="tituloartCar">
    <w:name w:val="titulo art Car"/>
    <w:basedOn w:val="Fuentedeprrafopredeter"/>
    <w:link w:val="tituloart"/>
    <w:rsid w:val="004D3D56"/>
    <w:rPr>
      <w:rFonts w:ascii="Times New Roman" w:hAnsi="Times New Roman" w:cs="Times New Roman"/>
      <w:b/>
      <w:sz w:val="32"/>
      <w:szCs w:val="32"/>
      <w:lang w:val="es-MX"/>
    </w:rPr>
  </w:style>
  <w:style w:type="character" w:customStyle="1" w:styleId="titeng">
    <w:name w:val="tit_eng"/>
    <w:basedOn w:val="Ttulodellibro"/>
    <w:uiPriority w:val="1"/>
    <w:rsid w:val="004D3D56"/>
    <w:rPr>
      <w:rFonts w:ascii="Times New Roman" w:hAnsi="Times New Roman"/>
      <w:b/>
      <w:bCs/>
      <w:i w:val="0"/>
      <w:iCs/>
      <w:spacing w:val="5"/>
      <w:sz w:val="32"/>
    </w:rPr>
  </w:style>
  <w:style w:type="character" w:customStyle="1" w:styleId="autores">
    <w:name w:val="autores"/>
    <w:basedOn w:val="Fuentedeprrafopredeter"/>
    <w:uiPriority w:val="1"/>
    <w:rsid w:val="004D3D56"/>
    <w:rPr>
      <w:rFonts w:ascii="Calibri" w:hAnsi="Calibri"/>
      <w:sz w:val="28"/>
    </w:rPr>
  </w:style>
  <w:style w:type="paragraph" w:customStyle="1" w:styleId="Afiliacin">
    <w:name w:val="Afiliación"/>
    <w:basedOn w:val="Textoindependiente"/>
    <w:link w:val="AfiliacinCar"/>
    <w:qFormat/>
    <w:rsid w:val="004D3D56"/>
    <w:pPr>
      <w:spacing w:after="0" w:line="240" w:lineRule="auto"/>
      <w:ind w:left="567"/>
    </w:pPr>
    <w:rPr>
      <w:rFonts w:eastAsia="Times New Roman" w:cstheme="minorHAnsi"/>
      <w:i/>
      <w:sz w:val="20"/>
      <w:szCs w:val="24"/>
      <w:lang w:val="es-ES_tradnl"/>
    </w:rPr>
  </w:style>
  <w:style w:type="character" w:styleId="Referenciasutil">
    <w:name w:val="Subtle Reference"/>
    <w:basedOn w:val="Fuentedeprrafopredeter"/>
    <w:uiPriority w:val="31"/>
    <w:qFormat/>
    <w:rsid w:val="004D3D56"/>
    <w:rPr>
      <w:rFonts w:asciiTheme="minorHAnsi" w:hAnsiTheme="minorHAnsi"/>
      <w:i/>
      <w:smallCaps/>
      <w:color w:val="5A5A5A" w:themeColor="text1" w:themeTint="A5"/>
      <w:sz w:val="20"/>
    </w:rPr>
  </w:style>
  <w:style w:type="character" w:customStyle="1" w:styleId="AfiliacinCar">
    <w:name w:val="Afiliación Car"/>
    <w:basedOn w:val="TextoindependienteCar"/>
    <w:link w:val="Afiliacin"/>
    <w:rsid w:val="004D3D56"/>
    <w:rPr>
      <w:rFonts w:eastAsia="Times New Roman" w:cstheme="minorHAnsi"/>
      <w:i/>
      <w:sz w:val="20"/>
      <w:szCs w:val="24"/>
      <w:lang w:val="es-ES_tradnl"/>
    </w:rPr>
  </w:style>
  <w:style w:type="paragraph" w:styleId="Prrafodelista">
    <w:name w:val="List Paragraph"/>
    <w:basedOn w:val="Normal"/>
    <w:autoRedefine/>
    <w:uiPriority w:val="34"/>
    <w:qFormat/>
    <w:rsid w:val="00952D64"/>
    <w:pPr>
      <w:spacing w:after="200" w:line="276" w:lineRule="auto"/>
      <w:ind w:left="142"/>
      <w:jc w:val="both"/>
    </w:pPr>
    <w:rPr>
      <w:rFonts w:ascii="Times" w:eastAsia="Times New Roman" w:hAnsi="Times" w:cs="Times New Roman"/>
      <w:sz w:val="24"/>
      <w:szCs w:val="20"/>
      <w:lang w:val="es-ES_tradnl"/>
    </w:rPr>
  </w:style>
  <w:style w:type="character" w:styleId="Textoennegrita">
    <w:name w:val="Strong"/>
    <w:basedOn w:val="Fuentedeprrafopredeter"/>
    <w:uiPriority w:val="22"/>
    <w:qFormat/>
    <w:rsid w:val="004D3D56"/>
    <w:rPr>
      <w:b/>
      <w:bCs/>
    </w:rPr>
  </w:style>
  <w:style w:type="table" w:customStyle="1" w:styleId="Sombreadoclaro1">
    <w:name w:val="Sombreado claro1"/>
    <w:basedOn w:val="Tablanormal"/>
    <w:uiPriority w:val="60"/>
    <w:rsid w:val="004D3D56"/>
    <w:pPr>
      <w:spacing w:after="0" w:line="240" w:lineRule="auto"/>
    </w:pPr>
    <w:rPr>
      <w:color w:val="000000" w:themeColor="text1" w:themeShade="BF"/>
      <w:sz w:val="24"/>
      <w:szCs w:val="24"/>
      <w:lang w:val="es-ES_tradnl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Sinespaciado">
    <w:name w:val="No Spacing"/>
    <w:uiPriority w:val="1"/>
    <w:qFormat/>
    <w:rsid w:val="004D3D56"/>
    <w:pPr>
      <w:spacing w:after="0" w:line="240" w:lineRule="auto"/>
    </w:pPr>
    <w:rPr>
      <w:rFonts w:ascii="Times" w:eastAsia="Times New Roman" w:hAnsi="Times" w:cs="Times New Roman"/>
      <w:sz w:val="24"/>
      <w:szCs w:val="20"/>
      <w:lang w:val="es-ES_tradnl"/>
    </w:rPr>
  </w:style>
  <w:style w:type="character" w:styleId="Ttulodellibro">
    <w:name w:val="Book Title"/>
    <w:basedOn w:val="Fuentedeprrafopredeter"/>
    <w:uiPriority w:val="33"/>
    <w:qFormat/>
    <w:rsid w:val="004D3D56"/>
    <w:rPr>
      <w:b/>
      <w:bCs/>
      <w:i/>
      <w:iCs/>
      <w:spacing w:val="5"/>
    </w:rPr>
  </w:style>
  <w:style w:type="character" w:styleId="Textodelmarcadordeposicin">
    <w:name w:val="Placeholder Text"/>
    <w:basedOn w:val="Fuentedeprrafopredeter"/>
    <w:uiPriority w:val="99"/>
    <w:semiHidden/>
    <w:rsid w:val="004D3D56"/>
  </w:style>
  <w:style w:type="paragraph" w:styleId="Textodeglobo">
    <w:name w:val="Balloon Text"/>
    <w:basedOn w:val="Normal"/>
    <w:link w:val="TextodegloboCar"/>
    <w:uiPriority w:val="99"/>
    <w:semiHidden/>
    <w:unhideWhenUsed/>
    <w:rsid w:val="004D3D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D3D56"/>
    <w:rPr>
      <w:rFonts w:ascii="Segoe UI" w:hAnsi="Segoe UI" w:cs="Segoe UI"/>
      <w:sz w:val="18"/>
      <w:szCs w:val="18"/>
    </w:rPr>
  </w:style>
  <w:style w:type="paragraph" w:styleId="Descripcin">
    <w:name w:val="caption"/>
    <w:basedOn w:val="Normal"/>
    <w:next w:val="Normal"/>
    <w:uiPriority w:val="35"/>
    <w:unhideWhenUsed/>
    <w:qFormat/>
    <w:rsid w:val="005E143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2C019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C01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C019D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C019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C019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1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8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Libro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s-E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s-MX" sz="800" b="1"/>
              <a:t>DESARROLLO</a:t>
            </a:r>
            <a:r>
              <a:rPr lang="es-MX" sz="800" b="1" baseline="0"/>
              <a:t> DE RECURSOS DIDÁCTICOS DIGITALES GENERADOS POR AÑO CON LÍNEA DE TENDENCIA LINEAL, </a:t>
            </a:r>
          </a:p>
          <a:p>
            <a:pPr>
              <a:defRPr sz="1600" b="1"/>
            </a:pPr>
            <a:r>
              <a:rPr lang="es-MX" sz="800" b="1" baseline="0"/>
              <a:t>FES ZARAGOZA 2015 </a:t>
            </a:r>
            <a:endParaRPr lang="es-MX" sz="8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s-MX"/>
        </a:p>
      </c:txPr>
    </c:title>
    <c:autoTitleDeleted val="0"/>
    <c:plotArea>
      <c:layout/>
      <c:lineChart>
        <c:grouping val="standard"/>
        <c:varyColors val="0"/>
        <c:ser>
          <c:idx val="1"/>
          <c:order val="0"/>
          <c:tx>
            <c:v>Recursos generados</c:v>
          </c:tx>
          <c:spPr>
            <a:ln w="12700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/>
            </c:spPr>
          </c:marker>
          <c:trendline>
            <c:spPr>
              <a:ln w="12700" cap="rnd">
                <a:solidFill>
                  <a:schemeClr val="tx1">
                    <a:lumMod val="95000"/>
                    <a:lumOff val="5000"/>
                  </a:schemeClr>
                </a:solidFill>
                <a:prstDash val="solid"/>
              </a:ln>
              <a:effectLst/>
            </c:spPr>
            <c:trendlineType val="linear"/>
            <c:dispRSqr val="1"/>
            <c:dispEq val="0"/>
            <c:trendlineLbl>
              <c:layout>
                <c:manualLayout>
                  <c:x val="1.0837665336462543E-3"/>
                  <c:y val="-2.0698664677123505E-2"/>
                </c:manualLayout>
              </c:layout>
              <c:numFmt formatCode="General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anchor="ctr" anchorCtr="1"/>
                <a:lstStyle/>
                <a:p>
                  <a:pPr>
                    <a:defRPr sz="700" b="1" i="0" u="none" strike="noStrike" kern="1200" baseline="0">
                      <a:solidFill>
                        <a:schemeClr val="tx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s-MX"/>
                </a:p>
              </c:txPr>
            </c:trendlineLbl>
          </c:trendline>
          <c:cat>
            <c:numRef>
              <c:f>Hoja1!$B$2:$G$2</c:f>
              <c:numCache>
                <c:formatCode>General</c:formatCode>
                <c:ptCount val="6"/>
                <c:pt idx="0">
                  <c:v>2009</c:v>
                </c:pt>
                <c:pt idx="1">
                  <c:v>2010</c:v>
                </c:pt>
                <c:pt idx="2">
                  <c:v>2011</c:v>
                </c:pt>
                <c:pt idx="3">
                  <c:v>2012</c:v>
                </c:pt>
                <c:pt idx="4">
                  <c:v>2013</c:v>
                </c:pt>
                <c:pt idx="5">
                  <c:v>2014</c:v>
                </c:pt>
              </c:numCache>
            </c:numRef>
          </c:cat>
          <c:val>
            <c:numRef>
              <c:f>Hoja1!$B$15:$G$15</c:f>
              <c:numCache>
                <c:formatCode>General</c:formatCode>
                <c:ptCount val="6"/>
                <c:pt idx="0">
                  <c:v>2</c:v>
                </c:pt>
                <c:pt idx="1">
                  <c:v>13</c:v>
                </c:pt>
                <c:pt idx="2">
                  <c:v>37</c:v>
                </c:pt>
                <c:pt idx="3">
                  <c:v>105</c:v>
                </c:pt>
                <c:pt idx="4">
                  <c:v>147</c:v>
                </c:pt>
                <c:pt idx="5">
                  <c:v>146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1-1E84-4BDF-9288-A573530D3FD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61768831"/>
        <c:axId val="561590223"/>
      </c:lineChart>
      <c:catAx>
        <c:axId val="561768831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5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 sz="500" b="1"/>
                  <a:t>Año</a:t>
                </a:r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5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95000"/>
                <a:lumOff val="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1590223"/>
        <c:crosses val="autoZero"/>
        <c:auto val="1"/>
        <c:lblAlgn val="ctr"/>
        <c:lblOffset val="100"/>
        <c:noMultiLvlLbl val="0"/>
      </c:catAx>
      <c:valAx>
        <c:axId val="561590223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95000"/>
                  <a:lumOff val="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500" b="1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s-MX" sz="500" b="1"/>
                  <a:t>No.</a:t>
                </a:r>
                <a:r>
                  <a:rPr lang="es-MX" sz="500" b="1" baseline="0"/>
                  <a:t> de recursos didácticos digitales</a:t>
                </a:r>
                <a:endParaRPr lang="es-MX" sz="500" b="1"/>
              </a:p>
            </c:rich>
          </c:tx>
          <c:overlay val="0"/>
          <c:spPr>
            <a:noFill/>
            <a:ln>
              <a:noFill/>
            </a:ln>
            <a:effectLst/>
          </c:spPr>
          <c:txPr>
            <a:bodyPr rot="-5400000" spcFirstLastPara="1" vertOverflow="ellipsis" vert="horz" wrap="square" anchor="ctr" anchorCtr="1"/>
            <a:lstStyle/>
            <a:p>
              <a:pPr>
                <a:defRPr sz="500" b="1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es-MX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solidFill>
              <a:schemeClr val="tx1">
                <a:lumMod val="95000"/>
                <a:lumOff val="5000"/>
              </a:schemeClr>
            </a:solidFill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  <c:crossAx val="561768831"/>
        <c:crosses val="autoZero"/>
        <c:crossBetween val="between"/>
      </c:valAx>
      <c:dTable>
        <c:showHorzBorder val="1"/>
        <c:showVertBorder val="1"/>
        <c:showOutline val="1"/>
        <c:showKeys val="1"/>
        <c:spPr>
          <a:noFill/>
          <a:ln w="9525" cap="flat" cmpd="sng" algn="ctr">
            <a:solidFill>
              <a:schemeClr val="tx1">
                <a:lumMod val="95000"/>
                <a:lumOff val="5000"/>
              </a:schemeClr>
            </a:solidFill>
            <a:round/>
          </a:ln>
          <a:effectLst/>
        </c:spPr>
        <c:txPr>
          <a:bodyPr rot="0" spcFirstLastPara="1" vertOverflow="ellipsis" vert="horz" wrap="square" anchor="ctr" anchorCtr="1"/>
          <a:lstStyle/>
          <a:p>
            <a:pPr rtl="0">
              <a:defRPr sz="6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s-MX"/>
          </a:p>
        </c:txPr>
      </c:dTable>
      <c:spPr>
        <a:noFill/>
        <a:ln w="12700"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es-MX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32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EC0956BA8BB440B8A18743193F6D5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DD42DC-4F65-48A4-B914-AF070253CD5A}"/>
      </w:docPartPr>
      <w:docPartBody>
        <w:p w:rsidR="006D47D0" w:rsidRDefault="006027B2" w:rsidP="006027B2">
          <w:pPr>
            <w:pStyle w:val="CEC0956BA8BB440B8A18743193F6D5C9"/>
          </w:pPr>
          <w:r w:rsidRPr="00F551E9">
            <w:rPr>
              <w:rStyle w:val="Textodelmarcadordeposicin"/>
            </w:rPr>
            <w:t>[Título]</w:t>
          </w:r>
        </w:p>
      </w:docPartBody>
    </w:docPart>
    <w:docPart>
      <w:docPartPr>
        <w:name w:val="03BBB465B58F41DDB683CBDBC029A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6E985-09A1-4CF4-ACDA-35758C7D331F}"/>
      </w:docPartPr>
      <w:docPartBody>
        <w:p w:rsidR="006D47D0" w:rsidRDefault="006027B2" w:rsidP="006027B2">
          <w:pPr>
            <w:pStyle w:val="03BBB465B58F41DDB683CBDBC029A6BD"/>
          </w:pPr>
          <w:r w:rsidRPr="00F551E9">
            <w:rPr>
              <w:rStyle w:val="Textodelmarcadordeposicin"/>
            </w:rPr>
            <w:t>[Categoría]</w:t>
          </w:r>
        </w:p>
      </w:docPartBody>
    </w:docPart>
    <w:docPart>
      <w:docPartPr>
        <w:name w:val="9BF69B3225AA4F5B945F893290294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8FE76-A73C-4DC1-AEB5-44236C54D734}"/>
      </w:docPartPr>
      <w:docPartBody>
        <w:p w:rsidR="006D47D0" w:rsidRDefault="006027B2" w:rsidP="006027B2">
          <w:pPr>
            <w:pStyle w:val="9BF69B3225AA4F5B945F8932902944CA"/>
          </w:pPr>
          <w:r w:rsidRPr="00F551E9">
            <w:rPr>
              <w:rStyle w:val="Textodelmarcadordeposicin"/>
            </w:rPr>
            <w:t>[Autor]</w:t>
          </w:r>
        </w:p>
      </w:docPartBody>
    </w:docPart>
    <w:docPart>
      <w:docPartPr>
        <w:name w:val="909A5885A2A14CB09F254F6276A850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E95ED-F87D-437E-BD74-00241708EA14}"/>
      </w:docPartPr>
      <w:docPartBody>
        <w:p w:rsidR="006D47D0" w:rsidRDefault="006027B2" w:rsidP="006027B2">
          <w:pPr>
            <w:pStyle w:val="909A5885A2A14CB09F254F6276A85056"/>
          </w:pPr>
          <w:r w:rsidRPr="00F551E9">
            <w:rPr>
              <w:rStyle w:val="Textodelmarcadordeposicin"/>
              <w:rFonts w:eastAsiaTheme="minorHAnsi"/>
            </w:rPr>
            <w:t>[Palabras clave]</w:t>
          </w:r>
        </w:p>
      </w:docPartBody>
    </w:docPart>
    <w:docPart>
      <w:docPartPr>
        <w:name w:val="A37CA4F6841D4CC489531545784F6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09ED6-BA6E-4AA0-83BC-1C30377C203A}"/>
      </w:docPartPr>
      <w:docPartBody>
        <w:p w:rsidR="006D47D0" w:rsidRDefault="006027B2" w:rsidP="006027B2">
          <w:pPr>
            <w:pStyle w:val="A37CA4F6841D4CC489531545784F6415"/>
          </w:pPr>
          <w:r w:rsidRPr="00F551E9">
            <w:rPr>
              <w:rStyle w:val="Textodelmarcadordeposicin"/>
              <w:rFonts w:eastAsiaTheme="minorHAnsi"/>
            </w:rPr>
            <w:t>[Dirección de correo electrónico de la compañía]</w:t>
          </w:r>
        </w:p>
      </w:docPartBody>
    </w:docPart>
    <w:docPart>
      <w:docPartPr>
        <w:name w:val="BC3FD46249B440B19A7CEBB438136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A0D35-CF7A-4D0B-AD49-B9409AA17D6B}"/>
      </w:docPartPr>
      <w:docPartBody>
        <w:p w:rsidR="006D47D0" w:rsidRDefault="006027B2" w:rsidP="006027B2">
          <w:pPr>
            <w:pStyle w:val="BC3FD46249B440B19A7CEBB438136464"/>
          </w:pPr>
          <w:r w:rsidRPr="00F551E9">
            <w:rPr>
              <w:rStyle w:val="Textodelmarcadordeposicin"/>
            </w:rPr>
            <w:t>[Estado]</w:t>
          </w:r>
        </w:p>
      </w:docPartBody>
    </w:docPart>
    <w:docPart>
      <w:docPartPr>
        <w:name w:val="C95CBA4F964E40DDB691721C4A2C6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B26B2-F7C7-42D5-BD4C-DDC0071FFEAC}"/>
      </w:docPartPr>
      <w:docPartBody>
        <w:p w:rsidR="006D47D0" w:rsidRDefault="006027B2" w:rsidP="006027B2">
          <w:pPr>
            <w:pStyle w:val="C95CBA4F964E40DDB691721C4A2C6802"/>
          </w:pPr>
          <w:r w:rsidRPr="00F551E9">
            <w:rPr>
              <w:rStyle w:val="Textodelmarcadordeposicin"/>
            </w:rPr>
            <w:t>[Fecha de publicación]</w:t>
          </w:r>
        </w:p>
      </w:docPartBody>
    </w:docPart>
    <w:docPart>
      <w:docPartPr>
        <w:name w:val="175B00C893D744EFBADA412F0A91C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5F14E-7BBF-474D-8B11-26504692ADE8}"/>
      </w:docPartPr>
      <w:docPartBody>
        <w:p w:rsidR="006D47D0" w:rsidRDefault="006027B2" w:rsidP="006027B2">
          <w:pPr>
            <w:pStyle w:val="175B00C893D744EFBADA412F0A91C3E1"/>
          </w:pPr>
          <w:r w:rsidRPr="00F551E9">
            <w:rPr>
              <w:rStyle w:val="Textodelmarcadordeposicin"/>
              <w:rFonts w:eastAsiaTheme="minorHAnsi"/>
            </w:rPr>
            <w:t>[Asunto]</w:t>
          </w:r>
        </w:p>
      </w:docPartBody>
    </w:docPart>
    <w:docPart>
      <w:docPartPr>
        <w:name w:val="E2F75BA3325248B08171F13AA12D6E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44C9A-10EF-4D05-9B5B-0D423DC91BC6}"/>
      </w:docPartPr>
      <w:docPartBody>
        <w:p w:rsidR="006D47D0" w:rsidRDefault="006027B2" w:rsidP="006027B2">
          <w:pPr>
            <w:pStyle w:val="E2F75BA3325248B08171F13AA12D6E18"/>
          </w:pPr>
          <w:r w:rsidRPr="00F551E9">
            <w:rPr>
              <w:rStyle w:val="Textodelmarcadordeposicin"/>
            </w:rPr>
            <w:t>[Compañía]</w:t>
          </w:r>
        </w:p>
      </w:docPartBody>
    </w:docPart>
    <w:docPart>
      <w:docPartPr>
        <w:name w:val="273B8695A39443E8BB5327970DCD4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43B6F-7361-4220-98D3-31CD68F327B4}"/>
      </w:docPartPr>
      <w:docPartBody>
        <w:p w:rsidR="006D47D0" w:rsidRDefault="006027B2" w:rsidP="006027B2">
          <w:pPr>
            <w:pStyle w:val="273B8695A39443E8BB5327970DCD43ED"/>
          </w:pPr>
          <w:r w:rsidRPr="00175FB4">
            <w:rPr>
              <w:rStyle w:val="Textodelmarcadordeposicin"/>
            </w:rPr>
            <w:t>Elija un elemento.</w:t>
          </w:r>
        </w:p>
      </w:docPartBody>
    </w:docPart>
    <w:docPart>
      <w:docPartPr>
        <w:name w:val="1ABFA5967F4747DDA22C832635373C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4B896-2333-4309-9BEB-B6CBDA301AB0}"/>
      </w:docPartPr>
      <w:docPartBody>
        <w:p w:rsidR="006D47D0" w:rsidRDefault="006027B2" w:rsidP="006027B2">
          <w:pPr>
            <w:pStyle w:val="1ABFA5967F4747DDA22C832635373C16"/>
          </w:pPr>
          <w:r w:rsidRPr="00175FB4">
            <w:rPr>
              <w:rStyle w:val="Textodelmarcadordeposicin"/>
              <w:rFonts w:eastAsiaTheme="minorHAnsi"/>
            </w:rPr>
            <w:t>Elija un elemento.</w:t>
          </w:r>
        </w:p>
      </w:docPartBody>
    </w:docPart>
    <w:docPart>
      <w:docPartPr>
        <w:name w:val="7DF2C0DC3FB54F88B7ED93488D2BDA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EBF09F-6371-4C1E-8E97-F790B3148560}"/>
      </w:docPartPr>
      <w:docPartBody>
        <w:p w:rsidR="006D47D0" w:rsidRDefault="006027B2" w:rsidP="006027B2">
          <w:pPr>
            <w:pStyle w:val="7DF2C0DC3FB54F88B7ED93488D2BDAC1"/>
          </w:pPr>
          <w:r w:rsidRPr="00F551E9">
            <w:rPr>
              <w:rStyle w:val="Textodelmarcadordeposicin"/>
            </w:rPr>
            <w:t>[Categoría]</w:t>
          </w:r>
        </w:p>
      </w:docPartBody>
    </w:docPart>
    <w:docPart>
      <w:docPartPr>
        <w:name w:val="FA4BD9AA6DE449F2B2F6B5CA0F0859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C9D76F-7D67-4900-86C1-B2301B9F9D3B}"/>
      </w:docPartPr>
      <w:docPartBody>
        <w:p w:rsidR="006D47D0" w:rsidRDefault="006027B2" w:rsidP="006027B2">
          <w:pPr>
            <w:pStyle w:val="FA4BD9AA6DE449F2B2F6B5CA0F0859DB"/>
          </w:pPr>
          <w:r w:rsidRPr="00F551E9">
            <w:rPr>
              <w:rStyle w:val="Textodelmarcadordeposicin"/>
            </w:rPr>
            <w:t>[Título]</w:t>
          </w:r>
        </w:p>
      </w:docPartBody>
    </w:docPart>
    <w:docPart>
      <w:docPartPr>
        <w:name w:val="77B0C841A3F04B2985AE36E92D44C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DDAF4-120B-4C7A-9A76-C5136505FF20}"/>
      </w:docPartPr>
      <w:docPartBody>
        <w:p w:rsidR="006D47D0" w:rsidRDefault="006027B2" w:rsidP="006027B2">
          <w:pPr>
            <w:pStyle w:val="77B0C841A3F04B2985AE36E92D44C0F3"/>
          </w:pPr>
          <w:r w:rsidRPr="00F551E9">
            <w:rPr>
              <w:rStyle w:val="Textodelmarcadordeposicin"/>
            </w:rPr>
            <w:t>[Autor]</w:t>
          </w:r>
        </w:p>
      </w:docPartBody>
    </w:docPart>
    <w:docPart>
      <w:docPartPr>
        <w:name w:val="15FF2A06A49947259D9230084901B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B79805-76ED-4D8D-BCCE-1754BE0BB469}"/>
      </w:docPartPr>
      <w:docPartBody>
        <w:p w:rsidR="006D47D0" w:rsidRDefault="006027B2" w:rsidP="006027B2">
          <w:pPr>
            <w:pStyle w:val="15FF2A06A49947259D9230084901B9CD"/>
          </w:pPr>
          <w:r w:rsidRPr="00F551E9">
            <w:rPr>
              <w:rStyle w:val="Textodelmarcadordeposicin"/>
              <w:rFonts w:eastAsiaTheme="minorHAnsi"/>
            </w:rPr>
            <w:t>[Asunto]</w:t>
          </w:r>
        </w:p>
      </w:docPartBody>
    </w:docPart>
    <w:docPart>
      <w:docPartPr>
        <w:name w:val="254AD528F92140D28FF823B3972E6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EB05E-E8DF-4D0A-A843-2DE7DD967477}"/>
      </w:docPartPr>
      <w:docPartBody>
        <w:p w:rsidR="006D47D0" w:rsidRDefault="006027B2" w:rsidP="006027B2">
          <w:pPr>
            <w:pStyle w:val="254AD528F92140D28FF823B3972E67CD"/>
          </w:pPr>
          <w:r w:rsidRPr="00F551E9">
            <w:rPr>
              <w:rStyle w:val="Textodelmarcadordeposicin"/>
            </w:rPr>
            <w:t>[Compañía]</w:t>
          </w:r>
        </w:p>
      </w:docPartBody>
    </w:docPart>
    <w:docPart>
      <w:docPartPr>
        <w:name w:val="85E544DB9940462897CE902D259F52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5D453-335A-4F6E-BC47-5D0D9F2298EC}"/>
      </w:docPartPr>
      <w:docPartBody>
        <w:p w:rsidR="006D47D0" w:rsidRDefault="006027B2" w:rsidP="006027B2">
          <w:pPr>
            <w:pStyle w:val="85E544DB9940462897CE902D259F523D"/>
          </w:pPr>
          <w:r w:rsidRPr="00F551E9">
            <w:rPr>
              <w:rStyle w:val="Textodelmarcadordeposicin"/>
            </w:rPr>
            <w:t>[Dirección de correo electrónico de la compañía]</w:t>
          </w:r>
        </w:p>
      </w:docPartBody>
    </w:docPart>
    <w:docPart>
      <w:docPartPr>
        <w:name w:val="2F587CB2840A44C0A2066864DCE66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EA686-E83D-48EB-8242-7E0A7634943C}"/>
      </w:docPartPr>
      <w:docPartBody>
        <w:p w:rsidR="006D47D0" w:rsidRDefault="006027B2" w:rsidP="006027B2">
          <w:pPr>
            <w:pStyle w:val="2F587CB2840A44C0A2066864DCE66AEA"/>
          </w:pPr>
          <w:r w:rsidRPr="00F551E9">
            <w:rPr>
              <w:rStyle w:val="Textodelmarcadordeposicin"/>
            </w:rPr>
            <w:t>[Estado]</w:t>
          </w:r>
        </w:p>
      </w:docPartBody>
    </w:docPart>
    <w:docPart>
      <w:docPartPr>
        <w:name w:val="937818C4E4BF47A1BCF00BC979C85C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37AE17-7BEA-48AD-93D6-D36C03FF52C4}"/>
      </w:docPartPr>
      <w:docPartBody>
        <w:p w:rsidR="006D47D0" w:rsidRDefault="006027B2" w:rsidP="006027B2">
          <w:pPr>
            <w:pStyle w:val="937818C4E4BF47A1BCF00BC979C85CA0"/>
          </w:pPr>
          <w:r w:rsidRPr="00F551E9">
            <w:rPr>
              <w:rStyle w:val="Textodelmarcadordeposicin"/>
            </w:rPr>
            <w:t>[Fecha de publicación]</w:t>
          </w:r>
        </w:p>
      </w:docPartBody>
    </w:docPart>
    <w:docPart>
      <w:docPartPr>
        <w:name w:val="19C295FE135244E79CAE4758894EE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E63CD6-1004-4118-BB3A-4E60426A659F}"/>
      </w:docPartPr>
      <w:docPartBody>
        <w:p w:rsidR="00AB3E3B" w:rsidRDefault="008D1EBA" w:rsidP="008D1EBA">
          <w:pPr>
            <w:pStyle w:val="19C295FE135244E79CAE4758894EEE94"/>
          </w:pPr>
          <w:r w:rsidRPr="00F551E9">
            <w:rPr>
              <w:rStyle w:val="Textodelmarcadordeposicin"/>
              <w:rFonts w:eastAsiaTheme="minorHAnsi"/>
            </w:rPr>
            <w:t>[Palabras clave]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7B2"/>
    <w:rsid w:val="00005703"/>
    <w:rsid w:val="0000684B"/>
    <w:rsid w:val="00061C3A"/>
    <w:rsid w:val="000F7D47"/>
    <w:rsid w:val="002043A6"/>
    <w:rsid w:val="004D1763"/>
    <w:rsid w:val="005C6862"/>
    <w:rsid w:val="006027B2"/>
    <w:rsid w:val="006D47D0"/>
    <w:rsid w:val="007B6330"/>
    <w:rsid w:val="00827CFF"/>
    <w:rsid w:val="008318FD"/>
    <w:rsid w:val="008D1EBA"/>
    <w:rsid w:val="008F0A75"/>
    <w:rsid w:val="00973175"/>
    <w:rsid w:val="00A34910"/>
    <w:rsid w:val="00AA0177"/>
    <w:rsid w:val="00AB3E3B"/>
    <w:rsid w:val="00B80CE1"/>
    <w:rsid w:val="00D0263B"/>
    <w:rsid w:val="00D76B93"/>
    <w:rsid w:val="00DC1091"/>
    <w:rsid w:val="00E101CE"/>
    <w:rsid w:val="00F822C1"/>
    <w:rsid w:val="00FE2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D0263B"/>
  </w:style>
  <w:style w:type="paragraph" w:customStyle="1" w:styleId="CEC0956BA8BB440B8A18743193F6D5C9">
    <w:name w:val="CEC0956BA8BB440B8A18743193F6D5C9"/>
    <w:rsid w:val="006027B2"/>
  </w:style>
  <w:style w:type="paragraph" w:customStyle="1" w:styleId="03BBB465B58F41DDB683CBDBC029A6BD">
    <w:name w:val="03BBB465B58F41DDB683CBDBC029A6BD"/>
    <w:rsid w:val="006027B2"/>
  </w:style>
  <w:style w:type="paragraph" w:customStyle="1" w:styleId="9BF69B3225AA4F5B945F8932902944CA">
    <w:name w:val="9BF69B3225AA4F5B945F8932902944CA"/>
    <w:rsid w:val="006027B2"/>
  </w:style>
  <w:style w:type="paragraph" w:customStyle="1" w:styleId="909A5885A2A14CB09F254F6276A85056">
    <w:name w:val="909A5885A2A14CB09F254F6276A85056"/>
    <w:rsid w:val="006027B2"/>
  </w:style>
  <w:style w:type="paragraph" w:customStyle="1" w:styleId="A37CA4F6841D4CC489531545784F6415">
    <w:name w:val="A37CA4F6841D4CC489531545784F6415"/>
    <w:rsid w:val="006027B2"/>
  </w:style>
  <w:style w:type="paragraph" w:customStyle="1" w:styleId="BC3FD46249B440B19A7CEBB438136464">
    <w:name w:val="BC3FD46249B440B19A7CEBB438136464"/>
    <w:rsid w:val="006027B2"/>
  </w:style>
  <w:style w:type="paragraph" w:customStyle="1" w:styleId="C95CBA4F964E40DDB691721C4A2C6802">
    <w:name w:val="C95CBA4F964E40DDB691721C4A2C6802"/>
    <w:rsid w:val="006027B2"/>
  </w:style>
  <w:style w:type="paragraph" w:customStyle="1" w:styleId="175B00C893D744EFBADA412F0A91C3E1">
    <w:name w:val="175B00C893D744EFBADA412F0A91C3E1"/>
    <w:rsid w:val="006027B2"/>
  </w:style>
  <w:style w:type="paragraph" w:customStyle="1" w:styleId="E2F75BA3325248B08171F13AA12D6E18">
    <w:name w:val="E2F75BA3325248B08171F13AA12D6E18"/>
    <w:rsid w:val="006027B2"/>
  </w:style>
  <w:style w:type="paragraph" w:customStyle="1" w:styleId="273B8695A39443E8BB5327970DCD43ED">
    <w:name w:val="273B8695A39443E8BB5327970DCD43ED"/>
    <w:rsid w:val="006027B2"/>
  </w:style>
  <w:style w:type="paragraph" w:customStyle="1" w:styleId="1ABFA5967F4747DDA22C832635373C16">
    <w:name w:val="1ABFA5967F4747DDA22C832635373C16"/>
    <w:rsid w:val="006027B2"/>
  </w:style>
  <w:style w:type="paragraph" w:customStyle="1" w:styleId="7DF2C0DC3FB54F88B7ED93488D2BDAC1">
    <w:name w:val="7DF2C0DC3FB54F88B7ED93488D2BDAC1"/>
    <w:rsid w:val="006027B2"/>
  </w:style>
  <w:style w:type="paragraph" w:customStyle="1" w:styleId="FA4BD9AA6DE449F2B2F6B5CA0F0859DB">
    <w:name w:val="FA4BD9AA6DE449F2B2F6B5CA0F0859DB"/>
    <w:rsid w:val="006027B2"/>
  </w:style>
  <w:style w:type="paragraph" w:customStyle="1" w:styleId="77B0C841A3F04B2985AE36E92D44C0F3">
    <w:name w:val="77B0C841A3F04B2985AE36E92D44C0F3"/>
    <w:rsid w:val="006027B2"/>
  </w:style>
  <w:style w:type="paragraph" w:customStyle="1" w:styleId="15FF2A06A49947259D9230084901B9CD">
    <w:name w:val="15FF2A06A49947259D9230084901B9CD"/>
    <w:rsid w:val="006027B2"/>
  </w:style>
  <w:style w:type="paragraph" w:customStyle="1" w:styleId="254AD528F92140D28FF823B3972E67CD">
    <w:name w:val="254AD528F92140D28FF823B3972E67CD"/>
    <w:rsid w:val="006027B2"/>
  </w:style>
  <w:style w:type="paragraph" w:customStyle="1" w:styleId="85E544DB9940462897CE902D259F523D">
    <w:name w:val="85E544DB9940462897CE902D259F523D"/>
    <w:rsid w:val="006027B2"/>
  </w:style>
  <w:style w:type="paragraph" w:customStyle="1" w:styleId="2F587CB2840A44C0A2066864DCE66AEA">
    <w:name w:val="2F587CB2840A44C0A2066864DCE66AEA"/>
    <w:rsid w:val="006027B2"/>
  </w:style>
  <w:style w:type="paragraph" w:customStyle="1" w:styleId="937818C4E4BF47A1BCF00BC979C85CA0">
    <w:name w:val="937818C4E4BF47A1BCF00BC979C85CA0"/>
    <w:rsid w:val="006027B2"/>
  </w:style>
  <w:style w:type="paragraph" w:customStyle="1" w:styleId="19C295FE135244E79CAE4758894EEE94">
    <w:name w:val="19C295FE135244E79CAE4758894EEE94"/>
    <w:rsid w:val="008D1E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Uso de RIST</PublishDate>
  <Abstract/>
  <CompanyAddress>Dirección postal del primer autor, por ejemplo: Av. Batalla de 5 de mayo esq. Fuerte de Loreto Col Ejército de Oriente. C.P. 09230 Iztapalapa, CDMX</CompanyAddress>
  <CompanyPhone/>
  <CompanyFax/>
  <CompanyEmail>Incluya su dirección activa de correo, por ejemplo: soej@unam.mx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AE92A14-4B03-4549-9FAB-746933A991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1023</Words>
  <Characters>5630</Characters>
  <Application>Microsoft Office Word</Application>
  <DocSecurity>0</DocSecurity>
  <Lines>46</Lines>
  <Paragraphs>13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Formato para presentación de aportaciones del 11° Foro de Investigación de la Red de Posgrados en Salud en el Trabajo</vt:lpstr>
      <vt:lpstr>Formato para presentación de aportaciones del 11° Foro de Investigación de la Red de Posgrados en Salud en el Trabajo</vt:lpstr>
    </vt:vector>
  </TitlesOfParts>
  <Company>Liste las instituciones de adscripción, de todos los autores anteponiendo un número entre paréntesis para diferenciar cada caso, por ejemplo: (1) FES Zaragoza, UNAM</Company>
  <LinksUpToDate>false</LinksUpToDate>
  <CharactersWithSpaces>6640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para presentación de aportaciones del 12° Foro de Investigación de la Red de Posgrados en Salud en el Trabajo</dc:title>
  <dc:subject>Liste los coautores en orden de prioridad, considere las características de primer autor. Por ejemplo:  Horacio Tovalin Ahumada¹, Faustino López Barrera¹ y Juan Luis Soto Espinosa¹</dc:subject>
  <dc:creator>Nombre del primer autor sin incluir grados académicos, utilice mayúsculas y minúsculas y ponga a continuación un número que identifique la institución de procedencia (normalmente 1 en este apartado). Por ejemplo: Juan Luis Soto Espinosa¹</dc:creator>
  <cp:keywords>Liste entre tres y cinco las palabras y conceptos importantes considerados en el trabajo</cp:keywords>
  <dc:description/>
  <cp:lastModifiedBy>soej</cp:lastModifiedBy>
  <cp:revision>2</cp:revision>
  <dcterms:created xsi:type="dcterms:W3CDTF">2025-04-24T19:09:00Z</dcterms:created>
  <dcterms:modified xsi:type="dcterms:W3CDTF">2025-04-24T19:09:00Z</dcterms:modified>
  <cp:category>Form for the presentation of contributions of the XI Research Forum of the Postgraduate Programs Network in Occupational Health.</cp:category>
  <cp:contentStatus>Incluya la fecha en que envía el trabajo, por ejemplo 28/03/2019</cp:contentStatus>
</cp:coreProperties>
</file>